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25F77422">
                <wp:extent cx="6120000" cy="762000"/>
                <wp:effectExtent l="0" t="0" r="0" b="0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4E8D051E" w:rsidR="00D91EA5" w:rsidRPr="00CE6F13" w:rsidRDefault="008B750A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CE6F13">
                              <w:rPr>
                                <w:rFonts w:asciiTheme="minorHAnsi" w:hAnsiTheme="minorHAnsi" w:cs="Arial"/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BD6FA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 BANDO DI CONCORSO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PUBBLICO </w:t>
                            </w:r>
                            <w:r w:rsidR="00BD6FA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PER SOLI ESAMI 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PER LA COPERTURA DI NR. </w:t>
                            </w:r>
                            <w:r w:rsidR="002F5F4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2F5F4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2F5F4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OPERATORE SOCIO SANITARIO</w:t>
                            </w:r>
                            <w:r w:rsidR="00C319F9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</w:t>
                            </w:r>
                            <w:r w:rsidR="002F5F4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PARZIALE ORIZZONTALE</w:t>
                            </w:r>
                            <w:r w:rsidR="00332C9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ED INDETERMINATO</w:t>
                            </w:r>
                            <w:r w:rsid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area Socio Assistenziale a Persone Anziane e con disabilità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2331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CATEGORIA GIURIDICA </w:t>
                            </w:r>
                            <w:r w:rsidR="002F5F4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="00332C9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1.1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332C9C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481.9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GPjQIAAJIFAAAOAAAAZHJzL2Uyb0RvYy54bWysVEtv2zAMvg/YfxB0X500fWxBnSJL0WFA&#10;0RZLh54VWUqEyaImMbGzXz9Kdh7reumwi02JH0nx4+Pquq0t26gQDbiSD08GnCknoTJuWfLvT7cf&#10;PnIWUbhKWHCq5FsV+fXk/burxo/VKazAViowcuLiuPElXyH6cVFEuVK1iCfglSOlhlALpGNYFlUQ&#10;DXmvbXE6GFwUDYTKB5AqRrq96ZR8kv1rrSQ+aB0VMltyehvmb8jfRfoWkysxXgbhV0b2zxD/8Ipa&#10;GEdB965uBAq2DuYvV7WRASJoPJFQF6C1kSrnQNkMBy+yma+EVzkXIif6PU3x/7mV95vHwExV8hFn&#10;TtRUopmIylrBKsNQRQQ2Siw1Po4JPPcEx/YztFTt3X2ky5R8q0Od/pQWIz3xvd1zrFpkki4vhlS2&#10;Aakk6S4v0iG5KQ7WPkT8oqBmSSh5oBpmasXmLmIH3UFSsAjWVLfG2nxIfaNmNrCNoIpbzG8k53+g&#10;rGMNvWR0PsiOHSTzzrN1yY3KndOHS5l3GWYJt1YljHXflCbmcqKvxBZSKrePn9EJpSnUWwx7/OFV&#10;bzHu8iCLHBkc7o1r4yDk7POoHSirfuwo0x2eanOUdxKxXbR9Ryyg2lJDBOgGK3p5a6hqdyLiowg0&#10;SVRo2g74QB9tgViHXuJsBeHXa/cJTw1OWs4amsySx59rERRn9quj1v80PDtLo5wPZ+eXp3QIx5rF&#10;scat6xlQKwxpD3mZxYRHuxN1gPqZlsg0RSWVcJJilxx34gy7fUFLSKrpNINoeL3AOzf3MrlO9Kae&#10;fGqfRfB94yK1/D3sZliMX/Rvh02WDqZrBG1ycyeCO1Z74mnw83j0SyptluNzRh1W6eQ3AAAA//8D&#10;AFBLAwQUAAYACAAAACEAk5psQNsAAAAFAQAADwAAAGRycy9kb3ducmV2LnhtbEyPzUrEQBCE74Lv&#10;MLTgRdyJBleNmSwi/oA3N7uKt95MmwQzPSEzm8S3t/Wil4amiqqv8tXsOjXSEFrPBs4WCSjiytuW&#10;awOb8uH0ClSIyBY7z2TgiwKsisODHDPrJ36hcR1rJSEcMjTQxNhnWoeqIYdh4Xti0T784DDKO9Ta&#10;DjhJuOv0eZIstcOWpaHBnu4aqj7Xe2fg/aR+ew7z43ZKL9L+/mksL19taczx0Xx7AyrSHP/M8IMv&#10;6FAI087v2QbVGZAh8feKdr1MZcZOTNIJusj1f/riGwAA//8DAFBLAQItABQABgAIAAAAIQC2gziS&#10;/gAAAOEBAAATAAAAAAAAAAAAAAAAAAAAAABbQ29udGVudF9UeXBlc10ueG1sUEsBAi0AFAAGAAgA&#10;AAAhADj9If/WAAAAlAEAAAsAAAAAAAAAAAAAAAAALwEAAF9yZWxzLy5yZWxzUEsBAi0AFAAGAAgA&#10;AAAhAApa4Y+NAgAAkgUAAA4AAAAAAAAAAAAAAAAALgIAAGRycy9lMm9Eb2MueG1sUEsBAi0AFAAG&#10;AAgAAAAhAJOabEDbAAAABQEAAA8AAAAAAAAAAAAAAAAA5wQAAGRycy9kb3ducmV2LnhtbFBLBQYA&#10;AAAABAAEAPMAAADvBQAAAAA=&#10;" fillcolor="white [3201]" stroked="f" strokeweight=".5pt">
                <v:textbox>
                  <w:txbxContent>
                    <w:p w14:paraId="508B386B" w14:textId="4E8D051E" w:rsidR="00D91EA5" w:rsidRPr="00CE6F13" w:rsidRDefault="008B750A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CE6F13">
                        <w:rPr>
                          <w:rFonts w:asciiTheme="minorHAnsi" w:hAnsiTheme="minorHAnsi" w:cs="Arial"/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BD6FA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 BANDO DI CONCORSO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PUBBLICO </w:t>
                      </w:r>
                      <w:r w:rsidR="00BD6FA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PER SOLI ESAMI 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PER LA COPERTURA DI NR. </w:t>
                      </w:r>
                      <w:r w:rsidR="002F5F4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2F5F4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2F5F4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OPERATORE SOCIO SANITARIO</w:t>
                      </w:r>
                      <w:r w:rsidR="00C319F9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</w:t>
                      </w:r>
                      <w:r w:rsidR="002F5F4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PARZIALE ORIZZONTALE</w:t>
                      </w:r>
                      <w:r w:rsidR="00332C9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ED INDETERMINATO</w:t>
                      </w:r>
                      <w:r w:rsid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area Socio Assistenziale a Persone Anziane e con disabilità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2331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CATEGORIA GIURIDICA </w:t>
                      </w:r>
                      <w:r w:rsidR="002F5F4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="00332C9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1.1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332C9C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19512BEB" w:rsidR="009E782B" w:rsidRPr="00CE6F13" w:rsidRDefault="00643D19" w:rsidP="00756E03">
      <w:pPr>
        <w:keepNext/>
        <w:widowControl w:val="0"/>
        <w:tabs>
          <w:tab w:val="left" w:pos="851"/>
        </w:tabs>
        <w:spacing w:before="6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6A4F65D0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via</w:t>
      </w:r>
      <w:proofErr w:type="gramEnd"/>
      <w:r w:rsidRPr="00CE6F13">
        <w:rPr>
          <w:rFonts w:asciiTheme="minorHAnsi" w:eastAsia="Batang" w:hAnsiTheme="minorHAnsi" w:cs="Arial"/>
          <w:sz w:val="24"/>
          <w:szCs w:val="24"/>
        </w:rPr>
        <w:t xml:space="preserve">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DD2A77">
      <w:pPr>
        <w:keepNext/>
        <w:widowControl w:val="0"/>
        <w:tabs>
          <w:tab w:val="left" w:pos="851"/>
        </w:tabs>
        <w:spacing w:after="12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1560"/>
        <w:gridCol w:w="425"/>
        <w:gridCol w:w="2410"/>
      </w:tblGrid>
      <w:tr w:rsidR="00DD2A77" w:rsidRPr="00CE6F13" w14:paraId="5DAE0548" w14:textId="77777777" w:rsidTr="00724729">
        <w:trPr>
          <w:jc w:val="center"/>
        </w:trPr>
        <w:tc>
          <w:tcPr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3C596B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</w:tc>
        <w:tc>
          <w:tcPr>
            <w:tcW w:w="6804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724729">
        <w:trPr>
          <w:jc w:val="center"/>
        </w:trPr>
        <w:tc>
          <w:tcPr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spellStart"/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96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  <w:proofErr w:type="gramEnd"/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724729">
        <w:trPr>
          <w:jc w:val="center"/>
        </w:trPr>
        <w:tc>
          <w:tcPr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in (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città e </w:t>
            </w:r>
            <w:proofErr w:type="spell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804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724729">
        <w:trPr>
          <w:jc w:val="center"/>
        </w:trPr>
        <w:tc>
          <w:tcPr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(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completo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804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724729">
        <w:trPr>
          <w:jc w:val="center"/>
        </w:trPr>
        <w:tc>
          <w:tcPr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7328C558" w:rsidR="00DD2A77" w:rsidRPr="00CE6F13" w:rsidRDefault="00DD2A77" w:rsidP="00417777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proofErr w:type="gramEnd"/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3E34408F" w:rsidR="00DD2A77" w:rsidRPr="00CE6F13" w:rsidRDefault="00CE6F13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724729">
        <w:trPr>
          <w:jc w:val="center"/>
        </w:trPr>
        <w:tc>
          <w:tcPr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e-mail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804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724729">
        <w:trPr>
          <w:jc w:val="center"/>
        </w:trPr>
        <w:tc>
          <w:tcPr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F37BC3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posta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certificata PEC:</w:t>
            </w:r>
          </w:p>
        </w:tc>
        <w:tc>
          <w:tcPr>
            <w:tcW w:w="6804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67342523" w:rsidR="009E782B" w:rsidRPr="00CE6F13" w:rsidRDefault="009E782B" w:rsidP="009E782B">
      <w:pPr>
        <w:keepNext/>
        <w:widowControl w:val="0"/>
        <w:tabs>
          <w:tab w:val="left" w:pos="851"/>
        </w:tabs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chiedo</w:t>
      </w:r>
      <w:proofErr w:type="gramEnd"/>
      <w:r w:rsidRPr="00CE6F13">
        <w:rPr>
          <w:rFonts w:asciiTheme="minorHAnsi" w:eastAsia="Batang" w:hAnsiTheme="minorHAnsi" w:cs="Arial"/>
          <w:sz w:val="24"/>
          <w:szCs w:val="24"/>
        </w:rPr>
        <w:t xml:space="preserve"> di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CE6F13">
        <w:rPr>
          <w:rFonts w:asciiTheme="minorHAnsi" w:eastAsia="Batang" w:hAnsiTheme="minorHAnsi" w:cs="Arial"/>
          <w:sz w:val="24"/>
          <w:szCs w:val="24"/>
        </w:rPr>
        <w:t>_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BD6FAB">
        <w:rPr>
          <w:rFonts w:asciiTheme="minorHAnsi" w:eastAsia="Batang" w:hAnsiTheme="minorHAnsi" w:cs="Arial"/>
          <w:sz w:val="24"/>
          <w:szCs w:val="24"/>
        </w:rPr>
        <w:t>al bando di concorso pubblico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, per la copertura </w:t>
      </w:r>
      <w:r w:rsidR="00795058">
        <w:rPr>
          <w:rFonts w:asciiTheme="minorHAnsi" w:eastAsia="Batang" w:hAnsiTheme="minorHAnsi" w:cs="Arial"/>
          <w:sz w:val="24"/>
          <w:szCs w:val="24"/>
        </w:rPr>
        <w:t xml:space="preserve">dei posti per il profilo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2F5F45">
        <w:rPr>
          <w:rFonts w:asciiTheme="minorHAnsi" w:eastAsia="Batang" w:hAnsiTheme="minorHAnsi" w:cs="Arial"/>
          <w:sz w:val="24"/>
          <w:szCs w:val="24"/>
        </w:rPr>
        <w:t>Operatore Socio Sanitario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, nell’area </w:t>
      </w:r>
      <w:r w:rsidR="002438A1">
        <w:rPr>
          <w:rFonts w:asciiTheme="minorHAnsi" w:eastAsia="Batang" w:hAnsiTheme="minorHAnsi" w:cs="Arial"/>
          <w:sz w:val="24"/>
          <w:szCs w:val="24"/>
        </w:rPr>
        <w:t>S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ocio </w:t>
      </w:r>
      <w:r w:rsidR="002438A1">
        <w:rPr>
          <w:rFonts w:asciiTheme="minorHAnsi" w:eastAsia="Batang" w:hAnsiTheme="minorHAnsi" w:cs="Arial"/>
          <w:sz w:val="24"/>
          <w:szCs w:val="24"/>
        </w:rPr>
        <w:t>Assistenziale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E6F13">
        <w:rPr>
          <w:rFonts w:asciiTheme="minorHAnsi" w:eastAsia="Batang" w:hAnsiTheme="minorHAnsi" w:cs="Arial"/>
          <w:sz w:val="24"/>
          <w:szCs w:val="24"/>
        </w:rPr>
        <w:t>a Persone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E6F13">
        <w:rPr>
          <w:rFonts w:asciiTheme="minorHAnsi" w:eastAsia="Batang" w:hAnsiTheme="minorHAnsi" w:cs="Arial"/>
          <w:sz w:val="24"/>
          <w:szCs w:val="24"/>
        </w:rPr>
        <w:t>Anziane e con d</w:t>
      </w:r>
      <w:r w:rsidRPr="00CE6F13">
        <w:rPr>
          <w:rFonts w:asciiTheme="minorHAnsi" w:eastAsia="Batang" w:hAnsiTheme="minorHAnsi" w:cs="Arial"/>
          <w:sz w:val="24"/>
          <w:szCs w:val="24"/>
        </w:rPr>
        <w:t>isabili</w:t>
      </w:r>
      <w:r w:rsidR="00CE6F13">
        <w:rPr>
          <w:rFonts w:asciiTheme="minorHAnsi" w:eastAsia="Batang" w:hAnsiTheme="minorHAnsi" w:cs="Arial"/>
          <w:sz w:val="24"/>
          <w:szCs w:val="24"/>
        </w:rPr>
        <w:t>tà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, indetto dall’Istituzione Pubblica di Assistenza e </w:t>
      </w:r>
      <w:r w:rsidR="00B42CCA" w:rsidRPr="00CE6F13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CE6F13">
        <w:rPr>
          <w:rFonts w:asciiTheme="minorHAnsi" w:eastAsia="Batang" w:hAnsiTheme="minorHAnsi" w:cs="Arial"/>
          <w:sz w:val="24"/>
          <w:szCs w:val="24"/>
        </w:rPr>
        <w:t xml:space="preserve">, di cui al bando Vs. </w:t>
      </w:r>
      <w:proofErr w:type="spellStart"/>
      <w:r w:rsidR="00F97BB9" w:rsidRPr="00CE6F13">
        <w:rPr>
          <w:rFonts w:asciiTheme="minorHAnsi" w:eastAsia="Batang" w:hAnsiTheme="minorHAnsi" w:cs="Arial"/>
          <w:sz w:val="24"/>
          <w:szCs w:val="24"/>
        </w:rPr>
        <w:t>prot</w:t>
      </w:r>
      <w:proofErr w:type="spellEnd"/>
      <w:r w:rsidR="00F97BB9" w:rsidRPr="00CE6F13">
        <w:rPr>
          <w:rFonts w:asciiTheme="minorHAnsi" w:eastAsia="Batang" w:hAnsiTheme="minorHAnsi" w:cs="Arial"/>
          <w:sz w:val="24"/>
          <w:szCs w:val="24"/>
        </w:rPr>
        <w:t xml:space="preserve">. </w:t>
      </w:r>
      <w:r w:rsidR="005E2D09">
        <w:rPr>
          <w:rFonts w:asciiTheme="minorHAnsi" w:eastAsia="Batang" w:hAnsiTheme="minorHAnsi" w:cs="Arial"/>
          <w:sz w:val="24"/>
          <w:szCs w:val="24"/>
        </w:rPr>
        <w:t>3341</w:t>
      </w:r>
      <w:bookmarkStart w:id="0" w:name="_GoBack"/>
      <w:bookmarkEnd w:id="0"/>
      <w:r w:rsidR="00CE6F13">
        <w:rPr>
          <w:rFonts w:asciiTheme="minorHAnsi" w:eastAsia="Batang" w:hAnsiTheme="minorHAnsi" w:cs="Arial"/>
          <w:sz w:val="24"/>
          <w:szCs w:val="24"/>
        </w:rPr>
        <w:t>/2018</w:t>
      </w:r>
      <w:r w:rsidRPr="00CE6F13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67438A7F" w:rsidR="00B42CCA" w:rsidRPr="00CE6F13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CE6F13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– i dati contrassegnati con il simbolo </w:t>
      </w:r>
      <w:r w:rsidRPr="00CE6F13">
        <w:rPr>
          <w:rFonts w:asciiTheme="minorHAnsi" w:eastAsia="Batang" w:hAnsiTheme="minorHAnsi" w:cs="Arial"/>
          <w:color w:val="008000"/>
          <w:sz w:val="24"/>
          <w:szCs w:val="24"/>
        </w:rPr>
        <w:t>*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sono obbligatori</w:t>
      </w:r>
      <w:r w:rsidRPr="00CE6F13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CE6F13">
        <w:rPr>
          <w:rFonts w:asciiTheme="minorHAnsi" w:eastAsia="Batang" w:hAnsiTheme="minorHAnsi" w:cs="Arial"/>
          <w:sz w:val="24"/>
          <w:szCs w:val="24"/>
        </w:rPr>
        <w:t>:</w:t>
      </w:r>
    </w:p>
    <w:tbl>
      <w:tblPr>
        <w:tblStyle w:val="Grigliatabella"/>
        <w:tblpPr w:leftFromText="141" w:rightFromText="141" w:vertAnchor="text" w:tblpXSpec="center" w:tblpY="1"/>
        <w:tblOverlap w:val="never"/>
        <w:tblW w:w="9639" w:type="dxa"/>
        <w:jc w:val="center"/>
        <w:tblLook w:val="04A0" w:firstRow="1" w:lastRow="0" w:firstColumn="1" w:lastColumn="0" w:noHBand="0" w:noVBand="1"/>
      </w:tblPr>
      <w:tblGrid>
        <w:gridCol w:w="712"/>
        <w:gridCol w:w="2317"/>
        <w:gridCol w:w="536"/>
        <w:gridCol w:w="1610"/>
        <w:gridCol w:w="58"/>
        <w:gridCol w:w="157"/>
        <w:gridCol w:w="2046"/>
        <w:gridCol w:w="2203"/>
      </w:tblGrid>
      <w:tr w:rsidR="00897642" w:rsidRPr="00CE6F13" w14:paraId="6BEB645C" w14:textId="77777777" w:rsidTr="006100CA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391F44" w14:textId="1B53EDEE" w:rsidR="00897642" w:rsidRPr="00CE6F13" w:rsidRDefault="00897642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941FB7">
              <w:rPr>
                <w:rFonts w:asciiTheme="minorHAnsi" w:eastAsia="Batang" w:hAnsiTheme="minorHAnsi" w:cs="Arial"/>
                <w:sz w:val="20"/>
              </w:rPr>
              <w:t>X</w:t>
            </w:r>
            <w:proofErr w:type="gramEnd"/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628DEB" w14:textId="7B068D37" w:rsidR="00897642" w:rsidRPr="00CE6F13" w:rsidRDefault="00897642" w:rsidP="00941FB7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essere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 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e residente, come </w:t>
            </w:r>
            <w:r w:rsidR="00941FB7">
              <w:rPr>
                <w:rFonts w:asciiTheme="minorHAnsi" w:eastAsia="Batang" w:hAnsiTheme="minorHAnsi" w:cs="Arial"/>
                <w:sz w:val="24"/>
                <w:szCs w:val="24"/>
              </w:rPr>
              <w:t>sopraindicato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ab/>
            </w:r>
          </w:p>
        </w:tc>
      </w:tr>
      <w:tr w:rsidR="007A6639" w:rsidRPr="00CE6F13" w14:paraId="155390CA" w14:textId="77777777" w:rsidTr="00897642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A3C1FE" w14:textId="7274DE11" w:rsidR="007A6639" w:rsidRPr="00CE6F13" w:rsidRDefault="000B6DC1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D1366D">
              <w:rPr>
                <w:rFonts w:asciiTheme="minorHAnsi" w:eastAsia="Batang" w:hAnsiTheme="minorHAnsi" w:cs="Arial"/>
                <w:sz w:val="20"/>
              </w:rPr>
              <w:t>X</w:t>
            </w:r>
            <w:proofErr w:type="gramEnd"/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175639" w14:textId="728633AC" w:rsidR="007A6639" w:rsidRPr="00CE6F13" w:rsidRDefault="007A663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codice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fiscale</w:t>
            </w:r>
            <w:r w:rsidR="00941FB7">
              <w:rPr>
                <w:rFonts w:asciiTheme="minorHAnsi" w:eastAsia="Batang" w:hAnsiTheme="minorHAnsi" w:cs="Arial"/>
                <w:sz w:val="24"/>
                <w:szCs w:val="24"/>
              </w:rPr>
              <w:t xml:space="preserve"> (</w:t>
            </w:r>
            <w:r w:rsidR="00941FB7" w:rsidRPr="00941FB7">
              <w:rPr>
                <w:rFonts w:asciiTheme="minorHAnsi" w:eastAsia="Batang" w:hAnsiTheme="minorHAnsi" w:cs="Arial"/>
                <w:i/>
                <w:sz w:val="24"/>
                <w:szCs w:val="24"/>
              </w:rPr>
              <w:t>specificare</w:t>
            </w:r>
            <w:r w:rsidR="00941FB7">
              <w:rPr>
                <w:rFonts w:asciiTheme="minorHAnsi" w:eastAsia="Batang" w:hAnsiTheme="minorHAnsi" w:cs="Arial"/>
                <w:sz w:val="24"/>
                <w:szCs w:val="24"/>
              </w:rPr>
              <w:t xml:space="preserve">): </w:t>
            </w:r>
          </w:p>
        </w:tc>
      </w:tr>
      <w:tr w:rsidR="00227005" w:rsidRPr="00CE6F13" w14:paraId="6EEDD84C" w14:textId="77777777" w:rsidTr="00897642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5C7736C8" w14:textId="5C55D10D" w:rsidR="00227005" w:rsidRPr="00CE6F13" w:rsidRDefault="000B6DC1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D1366D">
              <w:rPr>
                <w:rFonts w:asciiTheme="minorHAnsi" w:eastAsia="Batang" w:hAnsiTheme="minorHAnsi" w:cs="Arial"/>
                <w:sz w:val="20"/>
              </w:rPr>
              <w:t>_</w:t>
            </w:r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7D7D88" w14:textId="0F359B3C" w:rsidR="00227005" w:rsidRPr="00CE6F13" w:rsidRDefault="0022700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essere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cittadin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45B34E" w14:textId="77777777" w:rsidR="00227005" w:rsidRPr="00CE6F13" w:rsidRDefault="0022700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B2A196" w14:textId="3B4B9EB5" w:rsidR="00227005" w:rsidRPr="00CE6F13" w:rsidRDefault="0022700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spellStart"/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italian</w:t>
            </w:r>
            <w:proofErr w:type="spellEnd"/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 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(solo per i cittadini italiani)</w:t>
            </w:r>
          </w:p>
        </w:tc>
      </w:tr>
      <w:tr w:rsidR="00227005" w:rsidRPr="00CE6F13" w14:paraId="2D9A8425" w14:textId="77777777" w:rsidTr="00897642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644958D8" w14:textId="77777777" w:rsidR="00227005" w:rsidRPr="00CE6F13" w:rsidRDefault="00227005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E24FB3" w14:textId="5F145EC5" w:rsidR="00227005" w:rsidRPr="00CE6F13" w:rsidRDefault="0022700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i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ovvero</w:t>
            </w:r>
            <w:proofErr w:type="gramEnd"/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18822F" w14:textId="40C50046" w:rsidR="00227005" w:rsidRPr="00CE6F13" w:rsidRDefault="003E571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5471B1" w14:textId="21793B1B" w:rsidR="007B0E6E" w:rsidRPr="00CE6F13" w:rsidRDefault="00227005" w:rsidP="000B6DC1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essere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cittadin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 del seguente Stato membro dell’Unione Europea 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(specificare)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</w:tr>
      <w:tr w:rsidR="00CD337A" w:rsidRPr="00CE6F13" w14:paraId="15172C2F" w14:textId="77777777" w:rsidTr="00897642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5A27088" w14:textId="77777777" w:rsidR="00CD337A" w:rsidRPr="00CE6F13" w:rsidRDefault="00CD337A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C3FC67" w14:textId="68417452" w:rsidR="00CD337A" w:rsidRPr="00CE6F13" w:rsidRDefault="00CD337A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ovvero</w:t>
            </w:r>
            <w:proofErr w:type="gramEnd"/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B6E3F1" w14:textId="3DAA13C3" w:rsidR="00CD337A" w:rsidRPr="00CE6F13" w:rsidRDefault="003E571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76D344" w14:textId="77777777" w:rsidR="00CD337A" w:rsidRPr="00CE6F13" w:rsidRDefault="00CD337A" w:rsidP="000B6DC1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essere familiare di cittadini degli Stati membri dell’Unione Europea, titolare di diritto di soggiorno o del diritto di soggiorno permanente 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(specificare</w:t>
            </w:r>
            <w:r w:rsidR="00FC1E1A"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anche estremi titolo di soggiorno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)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  <w:p w14:paraId="4274C786" w14:textId="206AFA0E" w:rsidR="007B0E6E" w:rsidRPr="00CE6F13" w:rsidRDefault="007B0E6E" w:rsidP="000B6DC1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CD337A" w:rsidRPr="00CE6F13" w14:paraId="30DE6953" w14:textId="77777777" w:rsidTr="00897642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E31B415" w14:textId="77777777" w:rsidR="00CD337A" w:rsidRPr="00CE6F13" w:rsidRDefault="00CD337A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D640EC" w14:textId="59CBCEDA" w:rsidR="00CD337A" w:rsidRPr="00CE6F13" w:rsidRDefault="00CD337A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ovvero</w:t>
            </w:r>
            <w:proofErr w:type="gramEnd"/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859FE2" w14:textId="572B92C2" w:rsidR="00CD337A" w:rsidRPr="00CE6F13" w:rsidRDefault="003E571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221A0F" w14:textId="77777777" w:rsidR="00CD337A" w:rsidRPr="00CE6F13" w:rsidRDefault="00CD337A" w:rsidP="000B6DC1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essere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cittadin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 di Paesi terzi, titolare </w:t>
            </w:r>
            <w:r w:rsidR="00FC1E1A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del permesso di 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soggiorno</w:t>
            </w:r>
            <w:r w:rsidR="00FC1E1A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 per soggiorni di lungo periodo 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(specificare</w:t>
            </w:r>
            <w:r w:rsidR="00FC1E1A"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anche estremi titolo di soggiorno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)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  <w:r w:rsidR="007B0E6E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</w:p>
          <w:p w14:paraId="5E064052" w14:textId="4307B8DD" w:rsidR="007B0E6E" w:rsidRPr="00CE6F13" w:rsidRDefault="007B0E6E" w:rsidP="000B6DC1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FC1E1A" w:rsidRPr="00CE6F13" w14:paraId="3F5FAE74" w14:textId="77777777" w:rsidTr="00897642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47FEAA0E" w14:textId="134E71F7" w:rsidR="00FC1E1A" w:rsidRPr="00CE6F13" w:rsidRDefault="00FC1E1A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CEC351" w14:textId="60172499" w:rsidR="00FC1E1A" w:rsidRPr="00CE6F13" w:rsidRDefault="00FC1E1A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ovvero</w:t>
            </w:r>
            <w:proofErr w:type="gramEnd"/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27A0F1" w14:textId="3AD34C86" w:rsidR="00FC1E1A" w:rsidRPr="00CE6F13" w:rsidRDefault="003E571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A2E608" w14:textId="1A4BBE98" w:rsidR="00FC1E1A" w:rsidRPr="00CE6F13" w:rsidRDefault="00FC1E1A" w:rsidP="000B6DC1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essere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cittadin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 di Paesi terzi, titolare </w:t>
            </w:r>
            <w:r w:rsidR="00D41240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dello status di </w:t>
            </w:r>
            <w:proofErr w:type="spellStart"/>
            <w:r w:rsidR="00D41240" w:rsidRPr="00CE6F13">
              <w:rPr>
                <w:rFonts w:asciiTheme="minorHAnsi" w:eastAsia="Batang" w:hAnsiTheme="minorHAnsi" w:cs="Arial"/>
                <w:sz w:val="24"/>
                <w:szCs w:val="24"/>
              </w:rPr>
              <w:t>rifugiat</w:t>
            </w:r>
            <w:proofErr w:type="spellEnd"/>
            <w:r w:rsidR="00D41240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(specificare)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</w:tr>
      <w:tr w:rsidR="00D41240" w:rsidRPr="00CE6F13" w14:paraId="2C16B213" w14:textId="77777777" w:rsidTr="002F5F45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BF6F75" w14:textId="77777777" w:rsidR="00D41240" w:rsidRPr="00CE6F13" w:rsidRDefault="00D41240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23A9A8" w14:textId="07EDEC07" w:rsidR="00D41240" w:rsidRPr="00CE6F13" w:rsidRDefault="00D41240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ovvero</w:t>
            </w:r>
            <w:proofErr w:type="gramEnd"/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3056D1" w14:textId="579CF0EB" w:rsidR="00D41240" w:rsidRPr="00CE6F13" w:rsidRDefault="003E571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6E85FA" w14:textId="66DB8B8F" w:rsidR="00D41240" w:rsidRPr="00CE6F13" w:rsidRDefault="00D41240" w:rsidP="000B6DC1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essere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cittadin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 di Paesi terzi, titolare dello status di protezione sussidiaria 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(specificare)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</w:tr>
      <w:tr w:rsidR="002F5F45" w:rsidRPr="00CE6F13" w14:paraId="412CB889" w14:textId="77777777" w:rsidTr="002F5F45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633F6952" w14:textId="77777777" w:rsidR="002F5F45" w:rsidRPr="00CE6F13" w:rsidRDefault="002F5F45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5F98850" w14:textId="77777777" w:rsidR="002F5F45" w:rsidRDefault="002F5F4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i/>
                <w:sz w:val="24"/>
                <w:szCs w:val="24"/>
              </w:rPr>
            </w:pPr>
          </w:p>
          <w:p w14:paraId="12B85DFC" w14:textId="77777777" w:rsidR="002F5F45" w:rsidRPr="00CE6F13" w:rsidRDefault="002F5F4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i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45FA554D" w14:textId="77777777" w:rsidR="002F5F45" w:rsidRPr="00CE6F13" w:rsidRDefault="002F5F4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0"/>
              </w:rPr>
            </w:pP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FA75320" w14:textId="77777777" w:rsidR="002F5F45" w:rsidRPr="00CE6F13" w:rsidRDefault="002F5F45" w:rsidP="000B6DC1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337428" w:rsidRPr="00CE6F13" w14:paraId="73CBC10E" w14:textId="77777777" w:rsidTr="002F5F45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27DB0548" w14:textId="35448093" w:rsidR="00337428" w:rsidRPr="00CE6F13" w:rsidRDefault="000B6DC1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lastRenderedPageBreak/>
              <w:t>[ _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172C23" w14:textId="77777777" w:rsidR="00337428" w:rsidRDefault="00337428" w:rsidP="002F5F45">
            <w:pPr>
              <w:keepNext/>
              <w:keepLines/>
              <w:pageBreakBefore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(</w:t>
            </w:r>
            <w:r w:rsidRPr="00CE6F13">
              <w:rPr>
                <w:rFonts w:asciiTheme="minorHAnsi" w:eastAsia="Batang" w:hAnsiTheme="minorHAnsi" w:cs="Arial"/>
                <w:i/>
                <w:smallCaps/>
                <w:sz w:val="24"/>
                <w:szCs w:val="24"/>
              </w:rPr>
              <w:t>solo per i cittadini italiani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)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di essere iscritto nelle liste elettorali del Comune di (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specificare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  <w:r w:rsidR="0049623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  <w:p w14:paraId="62ABCC5C" w14:textId="2B131D30" w:rsidR="003808EE" w:rsidRPr="00CE6F13" w:rsidRDefault="003808EE" w:rsidP="002F5F45">
            <w:pPr>
              <w:keepNext/>
              <w:keepLines/>
              <w:pageBreakBefore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496237" w:rsidRPr="00CE6F13" w14:paraId="70EF92A0" w14:textId="77777777" w:rsidTr="00941FB7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3FFBDF" w14:textId="77777777" w:rsidR="00496237" w:rsidRPr="00CE6F13" w:rsidRDefault="00496237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AE8A67" w14:textId="356F48A8" w:rsidR="00496237" w:rsidRPr="00CE6F13" w:rsidRDefault="00496237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i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ovvero</w:t>
            </w:r>
            <w:proofErr w:type="gramEnd"/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007CF0" w14:textId="54FF0CDA" w:rsidR="00496237" w:rsidRPr="00CE6F13" w:rsidRDefault="003E571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6769C2" w14:textId="77777777" w:rsidR="00496237" w:rsidRPr="00CE6F13" w:rsidRDefault="00496237" w:rsidP="002F5F45">
            <w:pPr>
              <w:keepNext/>
              <w:keepLines/>
              <w:pageBreakBefore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non esservi iscritto per i seguenti motivi (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dettagliare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):</w:t>
            </w:r>
          </w:p>
          <w:p w14:paraId="18041D95" w14:textId="77777777" w:rsidR="00496237" w:rsidRPr="00CE6F13" w:rsidRDefault="00496237" w:rsidP="002F5F45">
            <w:pPr>
              <w:keepNext/>
              <w:keepLines/>
              <w:pageBreakBefore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496237" w:rsidRPr="00CE6F13" w14:paraId="69E7CDB3" w14:textId="77777777" w:rsidTr="00941FB7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37A280EE" w14:textId="06BE783D" w:rsidR="00496237" w:rsidRPr="00CE6F13" w:rsidRDefault="000B6DC1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36D073" w14:textId="0D2F92E4" w:rsidR="00496237" w:rsidRPr="00CE6F13" w:rsidRDefault="00496237" w:rsidP="0063148D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non aver riportato condanne penali e di non aver procedimenti penali in corso</w:t>
            </w:r>
          </w:p>
        </w:tc>
      </w:tr>
      <w:tr w:rsidR="00496237" w:rsidRPr="00CE6F13" w14:paraId="65152E7D" w14:textId="77777777" w:rsidTr="00941FB7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043CF639" w14:textId="77777777" w:rsidR="00496237" w:rsidRPr="00CE6F13" w:rsidRDefault="00496237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BEA420" w14:textId="7729E81C" w:rsidR="00496237" w:rsidRPr="00CE6F13" w:rsidRDefault="00496237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i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ovvero</w:t>
            </w:r>
            <w:proofErr w:type="gramEnd"/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AB3B09" w14:textId="3F96CEEB" w:rsidR="00496237" w:rsidRPr="00CE6F13" w:rsidRDefault="003E571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DAD8B5" w14:textId="77777777" w:rsidR="00496237" w:rsidRPr="00CE6F13" w:rsidRDefault="00496237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aver subito le seguenti condanne penali:</w:t>
            </w:r>
          </w:p>
          <w:p w14:paraId="31C4C70E" w14:textId="77777777" w:rsidR="00496237" w:rsidRPr="00CE6F13" w:rsidRDefault="00496237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496237" w:rsidRPr="00CE6F13" w14:paraId="30F6B272" w14:textId="77777777" w:rsidTr="00941FB7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9A6656" w14:textId="1693AAFA" w:rsidR="00496237" w:rsidRPr="00CE6F13" w:rsidRDefault="00496237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54BE44" w14:textId="3A12EE52" w:rsidR="00496237" w:rsidRPr="00CE6F13" w:rsidRDefault="00496237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i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ovvero</w:t>
            </w:r>
            <w:proofErr w:type="gramEnd"/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142C6A" w14:textId="178CF201" w:rsidR="00496237" w:rsidRPr="00CE6F13" w:rsidRDefault="003E571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287B5A" w14:textId="77777777" w:rsidR="00496237" w:rsidRPr="00CE6F13" w:rsidRDefault="00496237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avere in corso i seguenti procedimenti penali:</w:t>
            </w:r>
          </w:p>
          <w:p w14:paraId="45F3B1BE" w14:textId="77777777" w:rsidR="00496237" w:rsidRPr="00CE6F13" w:rsidRDefault="00496237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E44E35" w:rsidRPr="00CE6F13" w14:paraId="3BF0E8C1" w14:textId="77777777" w:rsidTr="00941FB7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8B430B6" w14:textId="2893EFE6" w:rsidR="00E44E35" w:rsidRPr="00CE6F13" w:rsidRDefault="000B6DC1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D1366D">
              <w:rPr>
                <w:rFonts w:asciiTheme="minorHAnsi" w:eastAsia="Batang" w:hAnsiTheme="minorHAnsi" w:cs="Arial"/>
                <w:sz w:val="20"/>
              </w:rPr>
              <w:t>_</w:t>
            </w:r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1A385B" w14:textId="6492977B" w:rsidR="00E44E35" w:rsidRPr="00CE6F13" w:rsidRDefault="00E44E3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non essere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stat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destituit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_, né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dispensat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_, dall’impiego presso una pubblica amministrazione, né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dichiarat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dec</w:t>
            </w:r>
            <w:r w:rsidR="006D4BA9" w:rsidRPr="00CE6F13">
              <w:rPr>
                <w:rFonts w:asciiTheme="minorHAnsi" w:eastAsia="Batang" w:hAnsiTheme="minorHAnsi" w:cs="Arial"/>
                <w:sz w:val="24"/>
                <w:szCs w:val="24"/>
              </w:rPr>
              <w:t>a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dut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 da un impiego statale, ai sensi dell’art. 127, comma 1, lettera d), del </w:t>
            </w:r>
            <w:proofErr w:type="spell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DPR</w:t>
            </w:r>
            <w:proofErr w:type="spell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3/1957, per aver conseguito l’impiego mediante la produzione di documenti falsi o viziati da invalidità non sanabile</w:t>
            </w:r>
          </w:p>
        </w:tc>
      </w:tr>
      <w:tr w:rsidR="00E44E35" w:rsidRPr="00CE6F13" w14:paraId="12A17EC5" w14:textId="77777777" w:rsidTr="00941FB7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1E0AF5" w14:textId="77777777" w:rsidR="00E44E35" w:rsidRPr="00CE6F13" w:rsidRDefault="00E44E35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97207D" w14:textId="3A6BB7FA" w:rsidR="00E44E35" w:rsidRPr="00CE6F13" w:rsidRDefault="00E44E3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jc w:val="right"/>
              <w:rPr>
                <w:rFonts w:asciiTheme="minorHAnsi" w:eastAsia="Batang" w:hAnsiTheme="minorHAnsi" w:cs="Arial"/>
                <w:i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ovvero</w:t>
            </w:r>
            <w:proofErr w:type="gramEnd"/>
          </w:p>
        </w:tc>
        <w:tc>
          <w:tcPr>
            <w:tcW w:w="5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C619D3" w14:textId="16DC5FB6" w:rsidR="00E44E35" w:rsidRPr="00CE6F13" w:rsidRDefault="003E571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607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F195C7" w14:textId="77777777" w:rsidR="00E44E35" w:rsidRPr="00CE6F13" w:rsidRDefault="00E44E3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proofErr w:type="gramStart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indicare</w:t>
            </w:r>
            <w:proofErr w:type="gramEnd"/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le cause di risoluzione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  <w:p w14:paraId="7F4B9BB6" w14:textId="77777777" w:rsidR="00E44E35" w:rsidRPr="00CE6F13" w:rsidRDefault="00E44E3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E44E35" w:rsidRPr="00CE6F13" w14:paraId="3E00E996" w14:textId="77777777" w:rsidTr="003808EE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890389" w14:textId="1BC7441A" w:rsidR="00E44E35" w:rsidRPr="00CE6F13" w:rsidRDefault="00817638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EDD494" w14:textId="3C9A0BC9" w:rsidR="00E44E35" w:rsidRPr="00CE6F13" w:rsidRDefault="00E44E3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724729">
              <w:rPr>
                <w:rFonts w:asciiTheme="minorHAnsi" w:eastAsia="Batang" w:hAnsiTheme="minorHAnsi" w:cs="Arial"/>
                <w:i/>
                <w:smallCaps/>
                <w:sz w:val="24"/>
                <w:szCs w:val="24"/>
              </w:rPr>
              <w:t xml:space="preserve">dichiarazione solo </w:t>
            </w:r>
            <w:r w:rsidR="00623443" w:rsidRPr="00724729">
              <w:rPr>
                <w:rFonts w:asciiTheme="minorHAnsi" w:eastAsia="Batang" w:hAnsiTheme="minorHAnsi" w:cs="Arial"/>
                <w:i/>
                <w:smallCaps/>
                <w:sz w:val="24"/>
                <w:szCs w:val="24"/>
              </w:rPr>
              <w:t>per i</w:t>
            </w:r>
            <w:r w:rsidRPr="00724729">
              <w:rPr>
                <w:rFonts w:asciiTheme="minorHAnsi" w:eastAsia="Batang" w:hAnsiTheme="minorHAnsi" w:cs="Arial"/>
                <w:i/>
                <w:smallCaps/>
                <w:sz w:val="24"/>
                <w:szCs w:val="24"/>
              </w:rPr>
              <w:t xml:space="preserve"> cittadini italiani soggetti all’obbligo di leva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) di avere la seguente posizione nei confronti degli obblighi militari:</w:t>
            </w:r>
          </w:p>
        </w:tc>
      </w:tr>
      <w:tr w:rsidR="00623443" w:rsidRPr="00CE6F13" w14:paraId="454E4B08" w14:textId="77777777" w:rsidTr="00941FB7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0E05B2" w14:textId="1ACA2E67" w:rsidR="00623443" w:rsidRPr="00CE6F13" w:rsidRDefault="000B6DC1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724729">
              <w:rPr>
                <w:rFonts w:asciiTheme="minorHAnsi" w:eastAsia="Batang" w:hAnsiTheme="minorHAnsi" w:cs="Arial"/>
                <w:sz w:val="20"/>
              </w:rPr>
              <w:t>X</w:t>
            </w:r>
            <w:proofErr w:type="gramEnd"/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155442" w14:textId="36FDA301" w:rsidR="00623443" w:rsidRPr="00CE6F13" w:rsidRDefault="00623443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avere idoneità psico-fisica incondizionata alle specifiche mansioni previste per il profilo professionale oggetto della selezione</w:t>
            </w:r>
            <w:r w:rsidR="009059C3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, </w:t>
            </w:r>
            <w:r w:rsidR="009059C3"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fatto salvo l’accertamento del Medico Competente ai sensi del vigente </w:t>
            </w:r>
            <w:proofErr w:type="spellStart"/>
            <w:r w:rsidR="009059C3"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D.Lgs.</w:t>
            </w:r>
            <w:proofErr w:type="spellEnd"/>
            <w:r w:rsidR="009059C3"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81/2008</w:t>
            </w:r>
          </w:p>
        </w:tc>
      </w:tr>
      <w:tr w:rsidR="00817638" w:rsidRPr="00CE6F13" w14:paraId="6B5033F0" w14:textId="77777777" w:rsidTr="00941FB7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4782648D" w14:textId="41163021" w:rsidR="00817638" w:rsidRPr="00CE6F13" w:rsidRDefault="000B6DC1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724729">
              <w:rPr>
                <w:rFonts w:asciiTheme="minorHAnsi" w:eastAsia="Batang" w:hAnsiTheme="minorHAnsi" w:cs="Arial"/>
                <w:sz w:val="20"/>
              </w:rPr>
              <w:t>X</w:t>
            </w:r>
            <w:proofErr w:type="gramEnd"/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314008" w14:textId="3D7B3CA6" w:rsidR="00817638" w:rsidRPr="00CE6F13" w:rsidRDefault="00817638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di essere in possesso del seguente titolo di studio/attestazione specifica </w:t>
            </w:r>
            <w:r w:rsidRPr="002438A1">
              <w:rPr>
                <w:rFonts w:asciiTheme="minorHAnsi" w:eastAsia="Batang" w:hAnsiTheme="minorHAnsi" w:cs="Arial"/>
                <w:sz w:val="24"/>
                <w:szCs w:val="24"/>
                <w:u w:val="single"/>
              </w:rPr>
              <w:t>richiest</w:t>
            </w:r>
            <w:r w:rsidR="00DB0A8B">
              <w:rPr>
                <w:rFonts w:asciiTheme="minorHAnsi" w:eastAsia="Batang" w:hAnsiTheme="minorHAnsi" w:cs="Arial"/>
                <w:sz w:val="24"/>
                <w:szCs w:val="24"/>
                <w:u w:val="single"/>
              </w:rPr>
              <w:t>o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nella selezione (</w:t>
            </w:r>
            <w:r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specificare</w:t>
            </w:r>
            <w:r w:rsidR="00E55795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</w:t>
            </w:r>
            <w:r w:rsidR="00E55795" w:rsidRPr="00C319F9">
              <w:rPr>
                <w:rFonts w:asciiTheme="minorHAnsi" w:eastAsia="Batang" w:hAnsiTheme="minorHAnsi" w:cs="Arial"/>
                <w:i/>
                <w:sz w:val="20"/>
              </w:rPr>
              <w:t>-</w:t>
            </w:r>
            <w:r w:rsidR="00E55795" w:rsidRPr="00C319F9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inclusi estremi decreto di equipollenza, </w:t>
            </w:r>
            <w:r w:rsidR="00E55795" w:rsidRPr="00C319F9">
              <w:rPr>
                <w:rFonts w:asciiTheme="minorHAnsi" w:eastAsia="Batang" w:hAnsiTheme="minorHAnsi" w:cs="Arial"/>
                <w:i/>
                <w:sz w:val="20"/>
              </w:rPr>
              <w:t>se necessari</w:t>
            </w:r>
            <w:r w:rsidR="00E55795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  <w:r w:rsidR="00E55795"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  <w:p w14:paraId="675963A2" w14:textId="677290FE" w:rsidR="00817638" w:rsidRPr="00CE6F13" w:rsidRDefault="00817638" w:rsidP="00E55795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0105C0" w:rsidRPr="00CE6F13" w14:paraId="696E8035" w14:textId="77777777" w:rsidTr="00941FB7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EE56237" w14:textId="77777777" w:rsidR="000105C0" w:rsidRPr="00CE6F13" w:rsidRDefault="000105C0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F5C4B4" w14:textId="687255D5" w:rsidR="000105C0" w:rsidRPr="00CE6F13" w:rsidRDefault="000105C0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conseguito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in data</w:t>
            </w:r>
            <w:r w:rsidR="007245E6"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2204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9A1287" w14:textId="77777777" w:rsidR="000105C0" w:rsidRPr="00CE6F13" w:rsidRDefault="000105C0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20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C5A014" w14:textId="4D55016B" w:rsidR="000105C0" w:rsidRPr="00CE6F13" w:rsidRDefault="000105C0" w:rsidP="002F5F45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durata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(</w:t>
            </w:r>
            <w:r w:rsidR="002F5F45">
              <w:rPr>
                <w:rFonts w:asciiTheme="minorHAnsi" w:eastAsia="Batang" w:hAnsiTheme="minorHAnsi" w:cs="Arial"/>
                <w:i/>
                <w:sz w:val="24"/>
                <w:szCs w:val="24"/>
              </w:rPr>
              <w:t>ore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22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564A55" w14:textId="7641D520" w:rsidR="000105C0" w:rsidRPr="00CE6F13" w:rsidRDefault="000105C0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817638" w:rsidRPr="00CE6F13" w14:paraId="3D66288D" w14:textId="77777777" w:rsidTr="00E55795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396F95" w14:textId="77777777" w:rsidR="00817638" w:rsidRPr="00CE6F13" w:rsidRDefault="00817638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7A8A68" w14:textId="21917A94" w:rsidR="00817638" w:rsidRPr="00C55B11" w:rsidRDefault="00817638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0"/>
              </w:rPr>
            </w:pPr>
            <w:proofErr w:type="gramStart"/>
            <w:r w:rsidRPr="00C55B11">
              <w:rPr>
                <w:rFonts w:asciiTheme="minorHAnsi" w:eastAsia="Batang" w:hAnsiTheme="minorHAnsi" w:cs="Arial"/>
                <w:sz w:val="20"/>
              </w:rPr>
              <w:t>presso</w:t>
            </w:r>
            <w:proofErr w:type="gramEnd"/>
            <w:r w:rsidR="007245E6" w:rsidRPr="00C55B11">
              <w:rPr>
                <w:rFonts w:asciiTheme="minorHAnsi" w:eastAsia="Batang" w:hAnsiTheme="minorHAnsi" w:cs="Arial"/>
                <w:sz w:val="20"/>
              </w:rPr>
              <w:t xml:space="preserve"> (</w:t>
            </w:r>
            <w:r w:rsidR="007245E6" w:rsidRPr="00C55B11">
              <w:rPr>
                <w:rFonts w:asciiTheme="minorHAnsi" w:eastAsia="Batang" w:hAnsiTheme="minorHAnsi" w:cs="Arial"/>
                <w:i/>
                <w:sz w:val="20"/>
              </w:rPr>
              <w:t>istituto/ente</w:t>
            </w:r>
            <w:r w:rsidR="00C55B11" w:rsidRPr="00C55B11">
              <w:rPr>
                <w:rFonts w:asciiTheme="minorHAnsi" w:eastAsia="Batang" w:hAnsiTheme="minorHAnsi" w:cs="Arial"/>
                <w:i/>
                <w:sz w:val="20"/>
              </w:rPr>
              <w:t>, nome e indirizzo completo</w:t>
            </w:r>
            <w:r w:rsidR="007245E6" w:rsidRPr="00C55B11">
              <w:rPr>
                <w:rFonts w:asciiTheme="minorHAnsi" w:eastAsia="Batang" w:hAnsiTheme="minorHAnsi" w:cs="Arial"/>
                <w:sz w:val="20"/>
              </w:rPr>
              <w:t>)</w:t>
            </w:r>
            <w:r w:rsidR="007245E6" w:rsidRPr="00C55B11">
              <w:rPr>
                <w:rFonts w:asciiTheme="minorHAnsi" w:eastAsia="Batang" w:hAnsiTheme="minorHAnsi" w:cs="Arial"/>
                <w:color w:val="008000"/>
                <w:sz w:val="20"/>
              </w:rPr>
              <w:t>*</w:t>
            </w:r>
            <w:r w:rsidRPr="00C55B11">
              <w:rPr>
                <w:rFonts w:asciiTheme="minorHAnsi" w:eastAsia="Batang" w:hAnsiTheme="minorHAnsi" w:cs="Arial"/>
                <w:sz w:val="20"/>
              </w:rPr>
              <w:t>:</w:t>
            </w:r>
          </w:p>
        </w:tc>
        <w:tc>
          <w:tcPr>
            <w:tcW w:w="661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6561D0" w14:textId="77777777" w:rsidR="00817638" w:rsidRPr="00C55B11" w:rsidRDefault="00817638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0"/>
              </w:rPr>
            </w:pPr>
          </w:p>
        </w:tc>
      </w:tr>
      <w:tr w:rsidR="0051607C" w:rsidRPr="00CE6F13" w14:paraId="7F7DAE95" w14:textId="77777777" w:rsidTr="00E55795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32E87B6" w14:textId="7CD5A515" w:rsidR="0051607C" w:rsidRPr="00CE6F13" w:rsidRDefault="000B6DC1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D95949">
              <w:rPr>
                <w:rFonts w:asciiTheme="minorHAnsi" w:eastAsia="Batang" w:hAnsiTheme="minorHAnsi" w:cs="Arial"/>
                <w:sz w:val="20"/>
              </w:rPr>
              <w:t>_</w:t>
            </w:r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1446D1" w14:textId="76AF60F0" w:rsidR="0051607C" w:rsidRDefault="0051607C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BD6FAB">
              <w:rPr>
                <w:rFonts w:asciiTheme="minorHAnsi" w:eastAsia="Batang" w:hAnsiTheme="minorHAnsi" w:cs="Arial"/>
                <w:sz w:val="24"/>
                <w:szCs w:val="24"/>
              </w:rPr>
              <w:t>aver prestato servizio come</w:t>
            </w:r>
            <w:r w:rsidR="006E639D">
              <w:rPr>
                <w:rFonts w:asciiTheme="minorHAnsi" w:eastAsia="Batang" w:hAnsiTheme="minorHAnsi" w:cs="Arial"/>
                <w:sz w:val="24"/>
                <w:szCs w:val="24"/>
              </w:rPr>
              <w:t xml:space="preserve"> dipendente</w:t>
            </w:r>
            <w:r w:rsidR="00BD6FAB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presso la seguente Pubblica Amministrazione</w:t>
            </w:r>
            <w:r w:rsidR="00CB3B5E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CB3B5E" w:rsidRPr="00C319F9"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="00CB3B5E" w:rsidRPr="00CB3B5E">
              <w:rPr>
                <w:rFonts w:asciiTheme="minorHAnsi" w:eastAsia="Batang" w:hAnsiTheme="minorHAnsi" w:cs="Arial"/>
                <w:i/>
                <w:sz w:val="20"/>
              </w:rPr>
              <w:t xml:space="preserve">ragione sociale e indirizzo </w:t>
            </w:r>
            <w:r w:rsidR="00CB3B5E" w:rsidRPr="00C319F9">
              <w:rPr>
                <w:rFonts w:asciiTheme="minorHAnsi" w:eastAsia="Batang" w:hAnsiTheme="minorHAnsi" w:cs="Arial"/>
                <w:i/>
                <w:sz w:val="20"/>
              </w:rPr>
              <w:t>completo</w:t>
            </w:r>
            <w:r w:rsidR="00C319F9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  <w:r w:rsidR="00CB3B5E"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  <w:p w14:paraId="6395A8E8" w14:textId="033FC279" w:rsidR="0051607C" w:rsidRPr="00CE6F13" w:rsidRDefault="0051607C" w:rsidP="00E55795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BF3B9A" w:rsidRPr="00CE6F13" w14:paraId="5A8FCC81" w14:textId="77777777" w:rsidTr="00CD0273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455D9BB4" w14:textId="77777777" w:rsidR="00BF3B9A" w:rsidRPr="00CE6F13" w:rsidRDefault="00BF3B9A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3BC20A" w14:textId="375E084A" w:rsidR="00BF3B9A" w:rsidRPr="00CE6F13" w:rsidRDefault="00D95949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nel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profilo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di:</w:t>
            </w:r>
          </w:p>
        </w:tc>
      </w:tr>
      <w:tr w:rsidR="006E639D" w:rsidRPr="00CE6F13" w14:paraId="0CEC96A6" w14:textId="77777777" w:rsidTr="002928D2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39F9653" w14:textId="77777777" w:rsidR="006E639D" w:rsidRPr="00CE6F13" w:rsidRDefault="006E639D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64E1BE" w14:textId="24376A84" w:rsidR="006E639D" w:rsidRPr="00CE6F13" w:rsidRDefault="006E639D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con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contratto dal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:</w:t>
            </w:r>
          </w:p>
        </w:tc>
        <w:tc>
          <w:tcPr>
            <w:tcW w:w="424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82EDE0" w14:textId="78914F04" w:rsidR="006E639D" w:rsidRPr="00CE6F13" w:rsidRDefault="006E639D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fino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al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</w:tr>
      <w:tr w:rsidR="00394819" w:rsidRPr="00CE6F13" w14:paraId="6C34838C" w14:textId="77777777" w:rsidTr="00D95949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078031B7" w14:textId="77777777" w:rsidR="00394819" w:rsidRPr="00CE6F13" w:rsidRDefault="00394819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0FC63B" w14:textId="3F2F1137" w:rsidR="0039481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causa di risoluzione</w:t>
            </w:r>
            <w:r w:rsidR="006E639D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</w:tr>
      <w:tr w:rsidR="00D95949" w:rsidRPr="00CE6F13" w14:paraId="313D442D" w14:textId="77777777" w:rsidTr="00D95949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35B0EB6" w14:textId="6AD62BF5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F17039" w14:textId="2FE4E7A6" w:rsidR="00D95949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aver prestato servizio come</w:t>
            </w:r>
            <w:r w:rsidR="006E639D">
              <w:rPr>
                <w:rFonts w:asciiTheme="minorHAnsi" w:eastAsia="Batang" w:hAnsiTheme="minorHAnsi" w:cs="Arial"/>
                <w:sz w:val="24"/>
                <w:szCs w:val="24"/>
              </w:rPr>
              <w:t xml:space="preserve"> dipendente 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presso la seguente Pubblica Amministrazione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Pr="00C319F9"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CB3B5E">
              <w:rPr>
                <w:rFonts w:asciiTheme="minorHAnsi" w:eastAsia="Batang" w:hAnsiTheme="minorHAnsi" w:cs="Arial"/>
                <w:i/>
                <w:sz w:val="20"/>
              </w:rPr>
              <w:t xml:space="preserve">ragione sociale e indirizzo </w:t>
            </w:r>
            <w:r w:rsidRPr="00C319F9">
              <w:rPr>
                <w:rFonts w:asciiTheme="minorHAnsi" w:eastAsia="Batang" w:hAnsiTheme="minorHAnsi" w:cs="Arial"/>
                <w:i/>
                <w:sz w:val="20"/>
              </w:rPr>
              <w:t>completo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  <w:p w14:paraId="07505E45" w14:textId="77777777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95949" w:rsidRPr="00CE6F13" w14:paraId="00F6DB72" w14:textId="77777777" w:rsidTr="00D95949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66D344A" w14:textId="77777777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7BA85C" w14:textId="3C6B0171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nel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profilo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di:</w:t>
            </w:r>
          </w:p>
        </w:tc>
      </w:tr>
      <w:tr w:rsidR="006E639D" w:rsidRPr="00CE6F13" w14:paraId="023E3D93" w14:textId="77777777" w:rsidTr="001C0E6A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94D4802" w14:textId="77777777" w:rsidR="006E639D" w:rsidRPr="00CE6F13" w:rsidRDefault="006E639D" w:rsidP="006E639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</w:p>
        </w:tc>
        <w:tc>
          <w:tcPr>
            <w:tcW w:w="44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5B96BD" w14:textId="3A5E10E5" w:rsidR="006E639D" w:rsidRPr="00CE6F13" w:rsidRDefault="006E639D" w:rsidP="006E639D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con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contratto dal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:</w:t>
            </w:r>
          </w:p>
        </w:tc>
        <w:tc>
          <w:tcPr>
            <w:tcW w:w="44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D032EB" w14:textId="45BAE3CD" w:rsidR="006E639D" w:rsidRPr="00CE6F13" w:rsidRDefault="006E639D" w:rsidP="006E639D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fino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al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</w:tr>
      <w:tr w:rsidR="00D95949" w:rsidRPr="00CE6F13" w14:paraId="342FBDFE" w14:textId="77777777" w:rsidTr="00D95949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28CCE441" w14:textId="77777777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5D5FC4" w14:textId="2AA60C35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causa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di risoluzione</w:t>
            </w:r>
            <w:r w:rsidR="006E639D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</w:tr>
      <w:tr w:rsidR="00D95949" w:rsidRPr="00CE6F13" w14:paraId="5A043274" w14:textId="77777777" w:rsidTr="00D95949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286993FD" w14:textId="356135B0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A86FD7" w14:textId="6C682B0F" w:rsidR="00D95949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aver prestato servizio come</w:t>
            </w:r>
            <w:r w:rsidR="006E639D">
              <w:rPr>
                <w:rFonts w:asciiTheme="minorHAnsi" w:eastAsia="Batang" w:hAnsiTheme="minorHAnsi" w:cs="Arial"/>
                <w:sz w:val="24"/>
                <w:szCs w:val="24"/>
              </w:rPr>
              <w:t xml:space="preserve"> dipendente 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presso la seguente Pubblica Amministrazione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Pr="00C319F9"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CB3B5E">
              <w:rPr>
                <w:rFonts w:asciiTheme="minorHAnsi" w:eastAsia="Batang" w:hAnsiTheme="minorHAnsi" w:cs="Arial"/>
                <w:i/>
                <w:sz w:val="20"/>
              </w:rPr>
              <w:t xml:space="preserve">ragione sociale e indirizzo </w:t>
            </w:r>
            <w:r w:rsidRPr="00C319F9">
              <w:rPr>
                <w:rFonts w:asciiTheme="minorHAnsi" w:eastAsia="Batang" w:hAnsiTheme="minorHAnsi" w:cs="Arial"/>
                <w:i/>
                <w:sz w:val="20"/>
              </w:rPr>
              <w:t>completo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  <w:p w14:paraId="755F09B4" w14:textId="77777777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95949" w:rsidRPr="00CE6F13" w14:paraId="786CDD9C" w14:textId="77777777" w:rsidTr="00D95949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6E1073EA" w14:textId="77777777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3BC7CE" w14:textId="77D7501D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nel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profilo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di:</w:t>
            </w:r>
          </w:p>
        </w:tc>
      </w:tr>
      <w:tr w:rsidR="006E639D" w:rsidRPr="00CE6F13" w14:paraId="0DFBEFEE" w14:textId="77777777" w:rsidTr="000231F9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296A3EC9" w14:textId="77777777" w:rsidR="006E639D" w:rsidRPr="00CE6F13" w:rsidRDefault="006E639D" w:rsidP="006E639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</w:p>
        </w:tc>
        <w:tc>
          <w:tcPr>
            <w:tcW w:w="44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8F35CC" w14:textId="27135C26" w:rsidR="006E639D" w:rsidRPr="00CE6F13" w:rsidRDefault="006E639D" w:rsidP="006E639D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con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contratto dal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:</w:t>
            </w:r>
          </w:p>
        </w:tc>
        <w:tc>
          <w:tcPr>
            <w:tcW w:w="44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F76C20" w14:textId="2CC2D6E7" w:rsidR="006E639D" w:rsidRPr="00CE6F13" w:rsidRDefault="006E639D" w:rsidP="006E639D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fino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al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</w:tr>
      <w:tr w:rsidR="00D95949" w:rsidRPr="00CE6F13" w14:paraId="6E64A0DE" w14:textId="77777777" w:rsidTr="00D95949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98C26C" w14:textId="77777777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6770F0" w14:textId="49BB1F21" w:rsidR="00D95949" w:rsidRPr="00CE6F13" w:rsidRDefault="00D95949" w:rsidP="00D95949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causa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di risoluzione</w:t>
            </w:r>
            <w:r w:rsidR="006E639D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</w:tr>
      <w:tr w:rsidR="00475675" w:rsidRPr="00CE6F13" w14:paraId="28F72430" w14:textId="77777777" w:rsidTr="003808EE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412A5E" w14:textId="5291605D" w:rsidR="00475675" w:rsidRPr="00CE6F13" w:rsidRDefault="00475675" w:rsidP="00475675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DA3C3E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FF94AB" w14:textId="20CDAFBB" w:rsidR="00475675" w:rsidRPr="00CE6F13" w:rsidRDefault="00475675" w:rsidP="00475675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DA3C3E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DA3C3E">
              <w:rPr>
                <w:rFonts w:asciiTheme="minorHAnsi" w:eastAsia="Batang" w:hAnsiTheme="minorHAnsi" w:cs="Arial"/>
                <w:sz w:val="24"/>
                <w:szCs w:val="24"/>
              </w:rPr>
              <w:t xml:space="preserve"> essere in possesso dei seguenti titoli di precedenza o preferenza (art. 5 </w:t>
            </w:r>
            <w:proofErr w:type="spellStart"/>
            <w:r w:rsidRPr="00DA3C3E">
              <w:rPr>
                <w:rFonts w:asciiTheme="minorHAnsi" w:eastAsia="Batang" w:hAnsiTheme="minorHAnsi" w:cs="Arial"/>
                <w:sz w:val="24"/>
                <w:szCs w:val="24"/>
              </w:rPr>
              <w:t>DPR</w:t>
            </w:r>
            <w:proofErr w:type="spellEnd"/>
            <w:r w:rsidRPr="00DA3C3E">
              <w:rPr>
                <w:rFonts w:asciiTheme="minorHAnsi" w:eastAsia="Batang" w:hAnsiTheme="minorHAnsi" w:cs="Arial"/>
                <w:sz w:val="24"/>
                <w:szCs w:val="24"/>
              </w:rPr>
              <w:t xml:space="preserve"> 487/1994) (</w:t>
            </w:r>
            <w:r w:rsidRPr="00DA3C3E">
              <w:rPr>
                <w:rFonts w:asciiTheme="minorHAnsi" w:eastAsia="Batang" w:hAnsiTheme="minorHAnsi" w:cs="Arial"/>
                <w:i/>
                <w:sz w:val="24"/>
                <w:szCs w:val="24"/>
              </w:rPr>
              <w:t>specificare</w:t>
            </w:r>
            <w:r w:rsidRPr="00DA3C3E">
              <w:rPr>
                <w:rFonts w:asciiTheme="minorHAnsi" w:eastAsia="Batang" w:hAnsiTheme="minorHAnsi" w:cs="Arial"/>
                <w:sz w:val="24"/>
                <w:szCs w:val="24"/>
              </w:rPr>
              <w:t xml:space="preserve">): </w:t>
            </w:r>
          </w:p>
        </w:tc>
      </w:tr>
      <w:tr w:rsidR="00475675" w:rsidRPr="00CE6F13" w14:paraId="209644B6" w14:textId="77777777" w:rsidTr="00523354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8E15C7" w14:textId="768713E8" w:rsidR="00475675" w:rsidRPr="00CE6F13" w:rsidRDefault="00475675" w:rsidP="00475675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  <w:r w:rsidRPr="00DA3C3E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E67153" w14:textId="086188E7" w:rsidR="00475675" w:rsidRPr="00CE6F13" w:rsidRDefault="00475675" w:rsidP="00475675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DA3C3E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DA3C3E">
              <w:rPr>
                <w:rFonts w:asciiTheme="minorHAnsi" w:eastAsia="Batang" w:hAnsiTheme="minorHAnsi" w:cs="Arial"/>
                <w:sz w:val="24"/>
                <w:szCs w:val="24"/>
              </w:rPr>
              <w:t xml:space="preserve"> chiedere l’applicazione del diritto di riserva prioritario ai sensi dell’art. 1014, comma 3 e 4, e dell’art. 678, comma 9, del </w:t>
            </w:r>
            <w:proofErr w:type="spellStart"/>
            <w:r w:rsidRPr="00DA3C3E">
              <w:rPr>
                <w:rFonts w:asciiTheme="minorHAnsi" w:eastAsia="Batang" w:hAnsiTheme="minorHAnsi" w:cs="Arial"/>
                <w:sz w:val="24"/>
                <w:szCs w:val="24"/>
              </w:rPr>
              <w:t>D.Lgs.</w:t>
            </w:r>
            <w:proofErr w:type="spellEnd"/>
            <w:r w:rsidRPr="00DA3C3E">
              <w:rPr>
                <w:rFonts w:asciiTheme="minorHAnsi" w:eastAsia="Batang" w:hAnsiTheme="minorHAnsi" w:cs="Arial"/>
                <w:sz w:val="24"/>
                <w:szCs w:val="24"/>
              </w:rPr>
              <w:t xml:space="preserve"> 66/2010</w:t>
            </w:r>
          </w:p>
        </w:tc>
      </w:tr>
      <w:tr w:rsidR="00886D29" w:rsidRPr="00CE6F13" w14:paraId="076BEF01" w14:textId="77777777" w:rsidTr="001C1722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143BC6" w14:textId="1F047FF4" w:rsidR="00886D29" w:rsidRPr="00CE6F13" w:rsidRDefault="000B6DC1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724729">
              <w:rPr>
                <w:rFonts w:asciiTheme="minorHAnsi" w:eastAsia="Batang" w:hAnsiTheme="minorHAnsi" w:cs="Arial"/>
                <w:sz w:val="20"/>
              </w:rPr>
              <w:t>X</w:t>
            </w:r>
            <w:proofErr w:type="gramEnd"/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39A496" w14:textId="4E905F2F" w:rsidR="00886D29" w:rsidRPr="00CE6F13" w:rsidRDefault="00886D29" w:rsidP="0063148D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aver preso visione e di accettare in modo pieno ed incondizionato le disposizion</w:t>
            </w:r>
            <w:r w:rsidR="0063148D" w:rsidRPr="00CE6F13">
              <w:rPr>
                <w:rFonts w:asciiTheme="minorHAnsi" w:eastAsia="Batang" w:hAnsiTheme="minorHAnsi" w:cs="Arial"/>
                <w:sz w:val="24"/>
                <w:szCs w:val="24"/>
              </w:rPr>
              <w:t>i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della selezione di cui in oggetto</w:t>
            </w:r>
            <w:r w:rsidR="00475675" w:rsidRPr="00DA3C3E">
              <w:rPr>
                <w:rFonts w:asciiTheme="minorHAnsi" w:eastAsia="Batang" w:hAnsiTheme="minorHAnsi" w:cs="Arial"/>
                <w:sz w:val="24"/>
                <w:szCs w:val="24"/>
              </w:rPr>
              <w:t xml:space="preserve">, in particolare quanto previsto agli articoli 2, </w:t>
            </w:r>
            <w:r w:rsidR="00475675">
              <w:rPr>
                <w:rFonts w:asciiTheme="minorHAnsi" w:eastAsia="Batang" w:hAnsiTheme="minorHAnsi" w:cs="Arial"/>
                <w:sz w:val="24"/>
                <w:szCs w:val="24"/>
              </w:rPr>
              <w:t xml:space="preserve">4, </w:t>
            </w:r>
            <w:r w:rsidR="00475675" w:rsidRPr="00DA3C3E">
              <w:rPr>
                <w:rFonts w:asciiTheme="minorHAnsi" w:eastAsia="Batang" w:hAnsiTheme="minorHAnsi" w:cs="Arial"/>
                <w:sz w:val="24"/>
                <w:szCs w:val="24"/>
              </w:rPr>
              <w:t>6</w:t>
            </w:r>
            <w:r w:rsidR="00475675">
              <w:rPr>
                <w:rFonts w:asciiTheme="minorHAnsi" w:eastAsia="Batang" w:hAnsiTheme="minorHAnsi" w:cs="Arial"/>
                <w:sz w:val="24"/>
                <w:szCs w:val="24"/>
              </w:rPr>
              <w:t>, 7</w:t>
            </w:r>
            <w:r w:rsidR="00475675" w:rsidRPr="00DA3C3E">
              <w:rPr>
                <w:rFonts w:asciiTheme="minorHAnsi" w:eastAsia="Batang" w:hAnsiTheme="minorHAnsi" w:cs="Arial"/>
                <w:sz w:val="24"/>
                <w:szCs w:val="24"/>
              </w:rPr>
              <w:t xml:space="preserve"> e 8</w:t>
            </w:r>
          </w:p>
        </w:tc>
      </w:tr>
      <w:tr w:rsidR="00CA0B50" w:rsidRPr="00CE6F13" w14:paraId="2D28B187" w14:textId="77777777" w:rsidTr="001C1722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37C20849" w14:textId="0AAD7B47" w:rsidR="00CA0B50" w:rsidRPr="00CE6F13" w:rsidRDefault="000B6DC1" w:rsidP="00D1366D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0"/>
              </w:rPr>
              <w:t>[</w:t>
            </w:r>
            <w:r w:rsidR="00724729">
              <w:rPr>
                <w:rFonts w:asciiTheme="minorHAnsi" w:eastAsia="Batang" w:hAnsiTheme="minorHAnsi" w:cs="Arial"/>
                <w:sz w:val="20"/>
              </w:rPr>
              <w:t xml:space="preserve"> </w:t>
            </w:r>
            <w:r w:rsidR="00D1366D">
              <w:rPr>
                <w:rFonts w:asciiTheme="minorHAnsi" w:eastAsia="Batang" w:hAnsiTheme="minorHAnsi" w:cs="Arial"/>
                <w:sz w:val="20"/>
              </w:rPr>
              <w:t>X</w:t>
            </w:r>
            <w:proofErr w:type="gramEnd"/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E8F4167" w14:textId="4111CB95" w:rsidR="00D842CB" w:rsidRPr="001C1722" w:rsidRDefault="005E73B2" w:rsidP="00D842CB">
            <w:pPr>
              <w:tabs>
                <w:tab w:val="left" w:leader="underscore" w:pos="5529"/>
                <w:tab w:val="right" w:leader="underscore" w:pos="8364"/>
              </w:tabs>
              <w:spacing w:line="300" w:lineRule="exact"/>
              <w:rPr>
                <w:rFonts w:asciiTheme="minorHAnsi" w:hAnsiTheme="minorHAnsi"/>
                <w:i/>
                <w:sz w:val="24"/>
                <w:szCs w:val="24"/>
              </w:rPr>
            </w:pPr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>_ dichiara espressamente di aver letto e compreso</w:t>
            </w:r>
            <w:r w:rsidR="00CA0B50"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 l’informativa</w:t>
            </w:r>
            <w:r w:rsidR="00216D26"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 n. 6 </w:t>
            </w:r>
            <w:r w:rsidR="00FD78CD"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reperibile e </w:t>
            </w:r>
            <w:r w:rsidR="00216D26" w:rsidRPr="001C1722">
              <w:rPr>
                <w:rFonts w:asciiTheme="minorHAnsi" w:eastAsia="Batang" w:hAnsiTheme="minorHAnsi" w:cs="Arial"/>
                <w:sz w:val="24"/>
                <w:szCs w:val="24"/>
              </w:rPr>
              <w:t>disponibile sul sito www.operepiedionigo.it/privacy</w:t>
            </w:r>
            <w:r w:rsidR="00CA0B50"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842CB" w:rsidRPr="001C1722">
              <w:rPr>
                <w:rFonts w:asciiTheme="minorHAnsi" w:hAnsiTheme="minorHAnsi"/>
                <w:sz w:val="24"/>
                <w:szCs w:val="24"/>
              </w:rPr>
              <w:t xml:space="preserve">ai sensi dell’art. 7 del “Regolamento Europeo 2016/679 relativo alla protezione delle persone fisiche con riguardo al trattamento dei dati personali, nonché alla libera circolazione di tali dati”, per le seguenti finalità: </w:t>
            </w:r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>Gestione e organizzazione della selezione o collaborazione con l’interessato: prevede la selezione, la raccolta e la registrazione dei dati (</w:t>
            </w:r>
            <w:proofErr w:type="spellStart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>rif.</w:t>
            </w:r>
            <w:proofErr w:type="spellEnd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 xml:space="preserve"> C.1). Comunicazione con l’interessato ed eventuali persone di riferimento (</w:t>
            </w:r>
            <w:proofErr w:type="spellStart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>rif.</w:t>
            </w:r>
            <w:proofErr w:type="spellEnd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      </w:r>
            <w:proofErr w:type="spellStart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>rif.</w:t>
            </w:r>
            <w:proofErr w:type="spellEnd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 xml:space="preserve"> C.3). Gestione degli obblighi di natura amministrativa e contabile e applicazione della normativa vigente (</w:t>
            </w:r>
            <w:proofErr w:type="spellStart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>rif.</w:t>
            </w:r>
            <w:proofErr w:type="spellEnd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 xml:space="preserve"> C.4). Comunicazione e trasmissione dei dati identificabili in forma singola o aggregata per i fini e gli usi consentiti dalla normativa o regolamenti vigenti (</w:t>
            </w:r>
            <w:proofErr w:type="spellStart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>rif.</w:t>
            </w:r>
            <w:proofErr w:type="spellEnd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 xml:space="preserve"> C.5). Fini statistici (</w:t>
            </w:r>
            <w:proofErr w:type="spellStart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>rif.</w:t>
            </w:r>
            <w:proofErr w:type="spellEnd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 xml:space="preserve"> C.6). Finalità di sicurezza sociale e protezione sociale nei locali e nelle aree patrimoniali (</w:t>
            </w:r>
            <w:proofErr w:type="spellStart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>rif.</w:t>
            </w:r>
            <w:proofErr w:type="spellEnd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 xml:space="preserve"> C.7). Valutazione del benessere organizzativo o di altra valutazione ai fini del rendimento professionale (</w:t>
            </w:r>
            <w:proofErr w:type="spellStart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>rif.</w:t>
            </w:r>
            <w:proofErr w:type="spellEnd"/>
            <w:r w:rsidR="00D842CB" w:rsidRPr="001C1722">
              <w:rPr>
                <w:rFonts w:asciiTheme="minorHAnsi" w:hAnsiTheme="minorHAnsi"/>
                <w:i/>
                <w:sz w:val="24"/>
                <w:szCs w:val="24"/>
              </w:rPr>
              <w:t xml:space="preserve"> C.9).</w:t>
            </w:r>
          </w:p>
          <w:p w14:paraId="58CD0461" w14:textId="0F1A650C" w:rsidR="00D842CB" w:rsidRPr="00D1366D" w:rsidRDefault="00D842CB" w:rsidP="00D842CB">
            <w:pPr>
              <w:autoSpaceDE w:val="0"/>
              <w:autoSpaceDN w:val="0"/>
              <w:adjustRightInd w:val="0"/>
              <w:spacing w:line="240" w:lineRule="exact"/>
              <w:rPr>
                <w:rFonts w:asciiTheme="minorHAnsi" w:hAnsiTheme="minorHAnsi"/>
                <w:sz w:val="24"/>
                <w:szCs w:val="24"/>
              </w:rPr>
            </w:pPr>
            <w:r w:rsidRPr="001C1722">
              <w:rPr>
                <w:rFonts w:asciiTheme="minorHAnsi" w:hAnsiTheme="minorHAnsi"/>
                <w:sz w:val="24"/>
                <w:szCs w:val="24"/>
              </w:rPr>
              <w:t xml:space="preserve">Sono consapevole che </w:t>
            </w:r>
            <w:r w:rsidRPr="001C1722">
              <w:rPr>
                <w:rFonts w:asciiTheme="minorHAnsi" w:hAnsiTheme="minorHAnsi"/>
                <w:b/>
                <w:sz w:val="24"/>
                <w:szCs w:val="24"/>
              </w:rPr>
              <w:t>la mancata autorizzazione</w:t>
            </w:r>
            <w:r w:rsidRPr="001C1722">
              <w:rPr>
                <w:rFonts w:asciiTheme="minorHAnsi" w:hAnsiTheme="minorHAnsi"/>
                <w:sz w:val="24"/>
                <w:szCs w:val="24"/>
              </w:rPr>
              <w:t xml:space="preserve"> per le finalità sopracitate al titolare e ai </w:t>
            </w:r>
            <w:r w:rsidRPr="00D1366D">
              <w:rPr>
                <w:rFonts w:asciiTheme="minorHAnsi" w:hAnsiTheme="minorHAnsi"/>
                <w:sz w:val="24"/>
                <w:szCs w:val="24"/>
              </w:rPr>
              <w:t xml:space="preserve">responsabili del trattamento e incaricati </w:t>
            </w:r>
            <w:r w:rsidRPr="00D1366D">
              <w:rPr>
                <w:rFonts w:asciiTheme="minorHAnsi" w:hAnsiTheme="minorHAnsi"/>
                <w:b/>
                <w:sz w:val="24"/>
                <w:szCs w:val="24"/>
              </w:rPr>
              <w:t>comporta l’esclusione dalla selezione</w:t>
            </w:r>
            <w:r w:rsidRPr="00D1366D"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  <w:p w14:paraId="4C2DCFBC" w14:textId="77777777" w:rsidR="00D842CB" w:rsidRPr="00D1366D" w:rsidRDefault="00D842CB" w:rsidP="00D842CB">
            <w:pPr>
              <w:autoSpaceDE w:val="0"/>
              <w:autoSpaceDN w:val="0"/>
              <w:adjustRightInd w:val="0"/>
              <w:spacing w:line="240" w:lineRule="exact"/>
              <w:rPr>
                <w:rFonts w:asciiTheme="minorHAnsi" w:hAnsiTheme="minorHAnsi"/>
                <w:sz w:val="24"/>
                <w:szCs w:val="24"/>
              </w:rPr>
            </w:pPr>
            <w:r w:rsidRPr="00D1366D">
              <w:rPr>
                <w:rFonts w:asciiTheme="minorHAnsi" w:hAnsiTheme="minorHAnsi"/>
                <w:sz w:val="24"/>
                <w:szCs w:val="24"/>
              </w:rPr>
              <w:t xml:space="preserve">Dichiaro di aver preso conoscenza che per far valere i miei diritti di cui agli artt. 15 e 16 del vigente </w:t>
            </w:r>
            <w:proofErr w:type="spellStart"/>
            <w:r w:rsidRPr="00D1366D">
              <w:rPr>
                <w:rFonts w:asciiTheme="minorHAnsi" w:hAnsiTheme="minorHAnsi"/>
                <w:sz w:val="24"/>
                <w:szCs w:val="24"/>
              </w:rPr>
              <w:t>GDPR</w:t>
            </w:r>
            <w:proofErr w:type="spellEnd"/>
            <w:r w:rsidRPr="00D1366D">
              <w:rPr>
                <w:rFonts w:asciiTheme="minorHAnsi" w:hAnsiTheme="minorHAnsi"/>
                <w:sz w:val="24"/>
                <w:szCs w:val="24"/>
              </w:rPr>
              <w:t xml:space="preserve">, in particolare per la rettifica, integrazione o verifica dei dati trattati, devo rivolgermi ai Responsabili del Trattamento (Responsabile di Area e-mail: </w:t>
            </w:r>
            <w:hyperlink r:id="rId7" w:history="1">
              <w:proofErr w:type="gramStart"/>
              <w:r w:rsidRPr="00D1366D">
                <w:rPr>
                  <w:rFonts w:asciiTheme="minorHAnsi" w:hAnsiTheme="minorHAnsi"/>
                  <w:sz w:val="24"/>
                  <w:szCs w:val="24"/>
                </w:rPr>
                <w:t>risorseumane@operepiedionigo.it</w:t>
              </w:r>
            </w:hyperlink>
            <w:r w:rsidRPr="00D1366D">
              <w:rPr>
                <w:rFonts w:asciiTheme="minorHAnsi" w:hAnsiTheme="minorHAnsi"/>
                <w:sz w:val="24"/>
                <w:szCs w:val="24"/>
              </w:rPr>
              <w:t xml:space="preserve"> )</w:t>
            </w:r>
            <w:proofErr w:type="gramEnd"/>
          </w:p>
          <w:p w14:paraId="1480D2EE" w14:textId="02A34957" w:rsidR="00CA0B50" w:rsidRPr="001C1722" w:rsidRDefault="00D842CB" w:rsidP="00D842CB">
            <w:pPr>
              <w:autoSpaceDE w:val="0"/>
              <w:autoSpaceDN w:val="0"/>
              <w:adjustRightInd w:val="0"/>
              <w:spacing w:line="240" w:lineRule="exact"/>
              <w:rPr>
                <w:rFonts w:asciiTheme="minorHAnsi" w:hAnsiTheme="minorHAnsi"/>
                <w:sz w:val="24"/>
                <w:szCs w:val="24"/>
              </w:rPr>
            </w:pPr>
            <w:r w:rsidRPr="00D1366D">
              <w:rPr>
                <w:rFonts w:asciiTheme="minorHAnsi" w:hAnsiTheme="minorHAnsi"/>
                <w:sz w:val="24"/>
                <w:szCs w:val="24"/>
              </w:rPr>
              <w:t xml:space="preserve">Dichiaro di aver preso conoscenza che per far valere i miei diritti di cui agli artt. 17 e 18 del vigente </w:t>
            </w:r>
            <w:proofErr w:type="spellStart"/>
            <w:r w:rsidRPr="00D1366D">
              <w:rPr>
                <w:rFonts w:asciiTheme="minorHAnsi" w:hAnsiTheme="minorHAnsi"/>
                <w:sz w:val="24"/>
                <w:szCs w:val="24"/>
              </w:rPr>
              <w:t>GDPR</w:t>
            </w:r>
            <w:proofErr w:type="spellEnd"/>
            <w:r w:rsidRPr="00D1366D">
              <w:rPr>
                <w:rFonts w:asciiTheme="minorHAnsi" w:hAnsiTheme="minorHAnsi"/>
                <w:sz w:val="24"/>
                <w:szCs w:val="24"/>
              </w:rPr>
              <w:t>, in particolare per la cancellazione o limitazione del trattamento dei dati, devo rivolgermi al Responsabile della</w:t>
            </w:r>
            <w:r w:rsidRPr="001C1722">
              <w:rPr>
                <w:rFonts w:asciiTheme="minorHAnsi" w:hAnsiTheme="minorHAnsi"/>
                <w:sz w:val="24"/>
                <w:szCs w:val="24"/>
              </w:rPr>
              <w:t xml:space="preserve"> Protezione dei Dati (presso la sede in via Roma n. 77/a – 31040 Pederobba (TV), all’indirizzo e-mail </w:t>
            </w:r>
            <w:hyperlink r:id="rId8" w:history="1">
              <w:r w:rsidRPr="001C1722">
                <w:rPr>
                  <w:rFonts w:asciiTheme="minorHAnsi" w:hAnsiTheme="minorHAnsi"/>
                  <w:sz w:val="24"/>
                  <w:szCs w:val="24"/>
                </w:rPr>
                <w:t>privacy@operepiedionigo.it</w:t>
              </w:r>
            </w:hyperlink>
            <w:r w:rsidRPr="001C1722">
              <w:rPr>
                <w:rFonts w:asciiTheme="minorHAnsi" w:hAnsiTheme="minorHAnsi"/>
                <w:sz w:val="24"/>
                <w:szCs w:val="24"/>
              </w:rPr>
              <w:t xml:space="preserve"> o PEC </w:t>
            </w:r>
            <w:hyperlink r:id="rId9" w:history="1">
              <w:r w:rsidRPr="001C1722">
                <w:rPr>
                  <w:rFonts w:asciiTheme="minorHAnsi" w:hAnsiTheme="minorHAnsi"/>
                  <w:sz w:val="24"/>
                  <w:szCs w:val="24"/>
                </w:rPr>
                <w:t>protocollo@cert.operepiedionigo.it</w:t>
              </w:r>
            </w:hyperlink>
            <w:r w:rsidRPr="001C1722">
              <w:rPr>
                <w:rFonts w:asciiTheme="minorHAnsi" w:hAnsiTheme="minorHAnsi"/>
                <w:sz w:val="24"/>
                <w:szCs w:val="24"/>
              </w:rPr>
              <w:t>).</w:t>
            </w:r>
          </w:p>
        </w:tc>
      </w:tr>
      <w:tr w:rsidR="009A7535" w:rsidRPr="00CE6F13" w14:paraId="55591E15" w14:textId="77777777" w:rsidTr="001C1722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1830DC" w14:textId="77777777" w:rsidR="009A7535" w:rsidRPr="00CE6F13" w:rsidRDefault="009A7535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927" w:type="dxa"/>
            <w:gridSpan w:val="7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756966" w14:textId="5639C2A6" w:rsidR="009A7535" w:rsidRPr="001C1722" w:rsidRDefault="001C1722" w:rsidP="007B0E6E">
            <w:pPr>
              <w:keepNext/>
              <w:keepLines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1C1722">
              <w:rPr>
                <w:rFonts w:asciiTheme="minorHAnsi" w:eastAsia="Batang" w:hAnsiTheme="minorHAnsi" w:cs="Arial"/>
                <w:b/>
                <w:sz w:val="24"/>
                <w:szCs w:val="24"/>
              </w:rPr>
              <w:t xml:space="preserve">Firma </w:t>
            </w:r>
            <w:r w:rsidRPr="001C1722">
              <w:rPr>
                <w:rFonts w:asciiTheme="minorHAnsi" w:eastAsia="Batang" w:hAnsiTheme="minorHAnsi" w:cs="Arial"/>
                <w:b/>
                <w:i/>
                <w:sz w:val="20"/>
              </w:rPr>
              <w:t>(ob</w:t>
            </w:r>
            <w:r w:rsidRPr="001C1722">
              <w:rPr>
                <w:rFonts w:ascii="Candara" w:eastAsia="Batang" w:hAnsi="Candara" w:cs="Arial"/>
                <w:b/>
                <w:i/>
                <w:sz w:val="20"/>
              </w:rPr>
              <w:t>bligatoria)</w:t>
            </w:r>
            <w:r>
              <w:rPr>
                <w:rFonts w:ascii="Candara" w:eastAsia="Batang" w:hAnsi="Candara" w:cs="Arial"/>
                <w:sz w:val="24"/>
                <w:szCs w:val="24"/>
              </w:rPr>
              <w:t xml:space="preserve"> </w:t>
            </w:r>
            <w:r w:rsidRPr="0057025D">
              <w:rPr>
                <w:rFonts w:ascii="Candara" w:eastAsia="Batang" w:hAnsi="Candara" w:cs="Arial"/>
                <w:color w:val="008000"/>
                <w:sz w:val="24"/>
                <w:szCs w:val="24"/>
              </w:rPr>
              <w:t>*</w:t>
            </w:r>
            <w:r>
              <w:rPr>
                <w:rFonts w:ascii="Candara" w:eastAsia="Batang" w:hAnsi="Candara" w:cs="Arial"/>
                <w:sz w:val="24"/>
                <w:szCs w:val="24"/>
              </w:rPr>
              <w:tab/>
            </w:r>
            <w:r w:rsidRPr="001C1722">
              <w:rPr>
                <w:rFonts w:ascii="Candara" w:eastAsia="Batang" w:hAnsi="Candara" w:cs="Arial"/>
                <w:color w:val="BFBFBF" w:themeColor="background1" w:themeShade="BF"/>
                <w:sz w:val="24"/>
                <w:szCs w:val="24"/>
              </w:rPr>
              <w:t>_________________________________________________</w:t>
            </w:r>
          </w:p>
        </w:tc>
      </w:tr>
      <w:tr w:rsidR="0075086B" w:rsidRPr="00CE6F13" w14:paraId="3D104260" w14:textId="77777777" w:rsidTr="003808EE">
        <w:trPr>
          <w:trHeight w:val="874"/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C3C9F3" w14:textId="77777777" w:rsidR="0075086B" w:rsidRPr="00CE6F13" w:rsidRDefault="0075086B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DF3B08" w14:textId="77777777" w:rsidR="0075086B" w:rsidRPr="001C1722" w:rsidRDefault="00CC154F" w:rsidP="00CC154F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Ai fini di un utilizzo della graduatoria per assunzioni effettuate da parte di altre Pubbliche Amministrazioni che ne facciano richiesta, _l_ </w:t>
            </w:r>
            <w:proofErr w:type="spellStart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6804BA08" w14:textId="77777777" w:rsidR="00CC154F" w:rsidRPr="001C1722" w:rsidRDefault="00CC154F" w:rsidP="00CC154F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>[ _</w:t>
            </w:r>
            <w:proofErr w:type="gramEnd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 ] dà il consenso    [ _ ] nega il consenso</w:t>
            </w:r>
          </w:p>
          <w:p w14:paraId="402741B3" w14:textId="16A571BC" w:rsidR="00CC154F" w:rsidRPr="001C1722" w:rsidRDefault="00CC154F" w:rsidP="00EF09C7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>alla</w:t>
            </w:r>
            <w:proofErr w:type="gramEnd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EF09C7" w:rsidRPr="001C1722">
              <w:rPr>
                <w:rFonts w:asciiTheme="minorHAnsi" w:eastAsia="Batang" w:hAnsiTheme="minorHAnsi" w:cs="Arial"/>
                <w:sz w:val="24"/>
                <w:szCs w:val="24"/>
              </w:rPr>
              <w:t>trasmissione dei propri dati personali,</w:t>
            </w:r>
            <w:r w:rsidR="00EF09C7" w:rsidRPr="001C1722">
              <w:rPr>
                <w:rFonts w:asciiTheme="minorHAnsi" w:eastAsia="Batang" w:hAnsiTheme="minorHAnsi" w:cs="Arial"/>
                <w:b/>
                <w:sz w:val="24"/>
                <w:szCs w:val="24"/>
              </w:rPr>
              <w:t xml:space="preserve"> nella consapevolezza che, in mancanza del consenso, la ricerca di personale da parte di </w:t>
            </w:r>
            <w:r w:rsidR="00EF09C7" w:rsidRPr="001E6A73">
              <w:rPr>
                <w:rFonts w:asciiTheme="minorHAnsi" w:eastAsia="Batang" w:hAnsiTheme="minorHAnsi" w:cs="Arial"/>
                <w:b/>
                <w:smallCaps/>
                <w:sz w:val="24"/>
                <w:szCs w:val="24"/>
              </w:rPr>
              <w:t>altre</w:t>
            </w:r>
            <w:r w:rsidR="00EF09C7" w:rsidRPr="001C1722">
              <w:rPr>
                <w:rFonts w:asciiTheme="minorHAnsi" w:eastAsia="Batang" w:hAnsiTheme="minorHAnsi" w:cs="Arial"/>
                <w:b/>
                <w:sz w:val="24"/>
                <w:szCs w:val="24"/>
              </w:rPr>
              <w:t xml:space="preserve"> Pubbliche Amministrazioni non potrebbe essere effettuata</w:t>
            </w:r>
          </w:p>
        </w:tc>
      </w:tr>
      <w:tr w:rsidR="00DD6C95" w:rsidRPr="00CE6F13" w14:paraId="66A63186" w14:textId="77777777" w:rsidTr="001E6A73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AEC0066" w14:textId="4D5284CF" w:rsidR="00DD6C95" w:rsidRPr="00CE6F13" w:rsidRDefault="00DD6C95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B7DD00" w14:textId="29A8F026" w:rsidR="00DD6C95" w:rsidRPr="001C1722" w:rsidRDefault="00DD6C9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>di</w:t>
            </w:r>
            <w:proofErr w:type="gramEnd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 eleggere domicilio, agli effetti della selezione, al seguente indirizzo, presso il quale deve essere fatta – ad ogni effetto – qualsiasi comunicazione, con l’impegno di comunicare per iscritto alle Opere Pie d’Onigo le eventuali variazioni di indirizzo: </w:t>
            </w:r>
          </w:p>
        </w:tc>
      </w:tr>
      <w:tr w:rsidR="00DD6C95" w:rsidRPr="00CE6F13" w14:paraId="3EDF0007" w14:textId="77777777" w:rsidTr="001E6A73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2938CF89" w14:textId="77777777" w:rsidR="00DD6C95" w:rsidRPr="00CE6F13" w:rsidRDefault="00DD6C95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7E7E82" w14:textId="4E30043B" w:rsidR="00DD6C95" w:rsidRPr="001C1722" w:rsidRDefault="00DD6C9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>indirizzo</w:t>
            </w:r>
            <w:proofErr w:type="gramEnd"/>
            <w:r w:rsidRPr="001C1722">
              <w:rPr>
                <w:rFonts w:asciiTheme="minorHAnsi" w:eastAsia="Batang" w:hAnsiTheme="minorHAnsi" w:cs="Arial"/>
                <w:sz w:val="24"/>
                <w:szCs w:val="24"/>
              </w:rPr>
              <w:t xml:space="preserve"> completo</w:t>
            </w:r>
          </w:p>
        </w:tc>
        <w:tc>
          <w:tcPr>
            <w:tcW w:w="661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0D5D39" w14:textId="77777777" w:rsidR="00DD6C95" w:rsidRPr="001C1722" w:rsidRDefault="00DD6C9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  <w:p w14:paraId="6EBE40BA" w14:textId="77777777" w:rsidR="00DD6C95" w:rsidRPr="001C1722" w:rsidRDefault="00DD6C9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  <w:p w14:paraId="469E3834" w14:textId="77777777" w:rsidR="00DD6C95" w:rsidRPr="001C1722" w:rsidRDefault="00DD6C9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6C95" w:rsidRPr="00CE6F13" w14:paraId="096A565E" w14:textId="77777777" w:rsidTr="001E6A73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0C10DDEB" w14:textId="77777777" w:rsidR="00DD6C95" w:rsidRPr="00CE6F13" w:rsidRDefault="00DD6C95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1E3DE2" w14:textId="773F3062" w:rsidR="00DD6C95" w:rsidRPr="00CE6F13" w:rsidRDefault="00DD6C9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1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A9AD4D" w14:textId="77777777" w:rsidR="00DD6C95" w:rsidRPr="00CE6F13" w:rsidRDefault="00DD6C9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6C95" w:rsidRPr="00CE6F13" w14:paraId="1F990174" w14:textId="77777777" w:rsidTr="001E6A73">
        <w:trPr>
          <w:jc w:val="center"/>
        </w:trPr>
        <w:tc>
          <w:tcPr>
            <w:tcW w:w="71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7FFD22" w14:textId="77777777" w:rsidR="00DD6C95" w:rsidRPr="00CE6F13" w:rsidRDefault="00DD6C95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1EE8E6" w14:textId="1280EE35" w:rsidR="00DD6C95" w:rsidRPr="00CE6F13" w:rsidRDefault="00DD6C9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e-mail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1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96571F" w14:textId="77777777" w:rsidR="00DD6C95" w:rsidRPr="00CE6F13" w:rsidRDefault="00DD6C95" w:rsidP="002F194A">
            <w:pPr>
              <w:keepNext/>
              <w:widowControl w:val="0"/>
              <w:tabs>
                <w:tab w:val="left" w:pos="851"/>
              </w:tabs>
              <w:spacing w:before="40" w:after="4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BF3B9A" w:rsidRPr="00CE6F13" w14:paraId="5021CCD5" w14:textId="77777777" w:rsidTr="003808EE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05066A" w14:textId="71C74983" w:rsidR="00BF3B9A" w:rsidRPr="00CE6F13" w:rsidRDefault="000B6DC1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0"/>
              </w:rPr>
              <w:lastRenderedPageBreak/>
              <w:t xml:space="preserve">[ </w:t>
            </w:r>
            <w:r w:rsidR="001E6A73">
              <w:rPr>
                <w:rFonts w:asciiTheme="minorHAnsi" w:eastAsia="Batang" w:hAnsiTheme="minorHAnsi" w:cs="Arial"/>
                <w:sz w:val="20"/>
              </w:rPr>
              <w:t>X</w:t>
            </w:r>
            <w:proofErr w:type="gramEnd"/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D40DCA" w14:textId="52330E9F" w:rsidR="00BF3B9A" w:rsidRPr="00CE6F13" w:rsidRDefault="00E02F1E" w:rsidP="00A92A92">
            <w:pPr>
              <w:keepNext/>
              <w:widowControl w:val="0"/>
              <w:tabs>
                <w:tab w:val="left" w:pos="851"/>
              </w:tabs>
              <w:spacing w:before="20" w:after="2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d</w:t>
            </w:r>
            <w:r w:rsidR="00BF3B9A" w:rsidRPr="00CE6F13">
              <w:rPr>
                <w:rFonts w:asciiTheme="minorHAnsi" w:eastAsia="Batang" w:hAnsiTheme="minorHAnsi" w:cs="Arial"/>
                <w:sz w:val="24"/>
                <w:szCs w:val="24"/>
              </w:rPr>
              <w:t>ichiaro</w:t>
            </w:r>
            <w:proofErr w:type="gramEnd"/>
            <w:r w:rsidR="00BF3B9A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che l’Amministrazione dell’IPAB Opere Pie d’Onigo non ha alcuna responsabilità in caso di mia irreperibilità</w:t>
            </w:r>
            <w:r w:rsidR="00FA4C04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presso l’indirizzo ed i recapiti sopra riportati</w:t>
            </w:r>
          </w:p>
        </w:tc>
      </w:tr>
      <w:tr w:rsidR="00886D29" w:rsidRPr="00CE6F13" w14:paraId="63FC9AC8" w14:textId="77777777" w:rsidTr="003808EE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C15424" w14:textId="3AFE4EDB" w:rsidR="00886D29" w:rsidRPr="00CE6F13" w:rsidRDefault="000B6DC1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1E6A73">
              <w:rPr>
                <w:rFonts w:asciiTheme="minorHAnsi" w:eastAsia="Batang" w:hAnsiTheme="minorHAnsi" w:cs="Arial"/>
                <w:sz w:val="20"/>
              </w:rPr>
              <w:t>X</w:t>
            </w:r>
            <w:proofErr w:type="gramEnd"/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F13140" w14:textId="77777777" w:rsidR="00C7535D" w:rsidRDefault="009650B6" w:rsidP="00A92A92">
            <w:pPr>
              <w:keepNext/>
              <w:widowControl w:val="0"/>
              <w:tabs>
                <w:tab w:val="left" w:pos="851"/>
              </w:tabs>
              <w:spacing w:before="20" w:after="20"/>
              <w:rPr>
                <w:rFonts w:asciiTheme="minorHAnsi" w:eastAsia="Batang" w:hAnsiTheme="minorHAnsi" w:cs="Arial"/>
                <w:i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allego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curriculum formativo e professionale</w:t>
            </w:r>
            <w:r w:rsidR="009E22E3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9E22E3"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(allegato obbligatorio)</w:t>
            </w:r>
          </w:p>
          <w:p w14:paraId="27C5A2A0" w14:textId="28CE6939" w:rsidR="00886D29" w:rsidRPr="00CE6F13" w:rsidRDefault="00C7535D" w:rsidP="00A92A92">
            <w:pPr>
              <w:keepNext/>
              <w:widowControl w:val="0"/>
              <w:tabs>
                <w:tab w:val="left" w:pos="851"/>
              </w:tabs>
              <w:spacing w:before="20" w:after="2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7535D">
              <w:rPr>
                <w:rFonts w:asciiTheme="minorHAnsi" w:eastAsia="Batang" w:hAnsiTheme="minorHAnsi" w:cs="Arial"/>
                <w:sz w:val="20"/>
              </w:rPr>
              <w:t>fac</w:t>
            </w:r>
            <w:proofErr w:type="gramEnd"/>
            <w:r w:rsidRPr="00C7535D">
              <w:rPr>
                <w:rFonts w:asciiTheme="minorHAnsi" w:eastAsia="Batang" w:hAnsiTheme="minorHAnsi" w:cs="Arial"/>
                <w:sz w:val="20"/>
              </w:rPr>
              <w:t>-simile disponibile su https://europass.cedefop.europa.eu/it/documents/curriculum-vitae</w:t>
            </w:r>
          </w:p>
        </w:tc>
      </w:tr>
      <w:tr w:rsidR="000474B8" w:rsidRPr="00CE6F13" w14:paraId="31BE05B0" w14:textId="77777777" w:rsidTr="003808EE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D9DA50" w14:textId="5C05BA02" w:rsidR="000474B8" w:rsidRPr="00CE6F13" w:rsidRDefault="000474B8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9900BC" w14:textId="5F70C21E" w:rsidR="000474B8" w:rsidRPr="00CE6F13" w:rsidRDefault="00CA0B50" w:rsidP="00A92A92">
            <w:pPr>
              <w:keepNext/>
              <w:widowControl w:val="0"/>
              <w:tabs>
                <w:tab w:val="left" w:pos="851"/>
              </w:tabs>
              <w:spacing w:before="20" w:after="2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allego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0474B8" w:rsidRPr="00CE6F13">
              <w:rPr>
                <w:rFonts w:asciiTheme="minorHAnsi" w:eastAsia="Batang" w:hAnsiTheme="minorHAnsi" w:cs="Arial"/>
                <w:sz w:val="24"/>
                <w:szCs w:val="24"/>
              </w:rPr>
              <w:t>copia del titolo di stu</w:t>
            </w:r>
            <w:r w:rsidR="00843C0E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dio richiesto per l’ammissione </w:t>
            </w:r>
            <w:r w:rsidR="000474B8" w:rsidRPr="00CE6F13">
              <w:rPr>
                <w:rFonts w:asciiTheme="minorHAnsi" w:eastAsia="Batang" w:hAnsiTheme="minorHAnsi" w:cs="Arial"/>
                <w:sz w:val="24"/>
                <w:szCs w:val="24"/>
              </w:rPr>
              <w:t>alla selezione</w:t>
            </w:r>
          </w:p>
        </w:tc>
      </w:tr>
      <w:tr w:rsidR="00886D29" w:rsidRPr="00CE6F13" w14:paraId="79352685" w14:textId="77777777" w:rsidTr="003808EE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A1A2A8" w14:textId="0BC89961" w:rsidR="00886D29" w:rsidRPr="00CE6F13" w:rsidRDefault="007B0E6E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0"/>
              </w:rPr>
              <w:t xml:space="preserve">[ </w:t>
            </w:r>
            <w:r w:rsidR="00D1366D">
              <w:rPr>
                <w:rFonts w:asciiTheme="minorHAnsi" w:eastAsia="Batang" w:hAnsiTheme="minorHAnsi" w:cs="Arial"/>
                <w:sz w:val="20"/>
              </w:rPr>
              <w:t>X</w:t>
            </w:r>
            <w:proofErr w:type="gramEnd"/>
            <w:r w:rsidRPr="00CE6F13">
              <w:rPr>
                <w:rFonts w:asciiTheme="minorHAnsi" w:eastAsia="Batang" w:hAnsiTheme="minorHAnsi" w:cs="Arial"/>
                <w:sz w:val="20"/>
              </w:rPr>
              <w:t xml:space="preserve">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315921" w14:textId="654974E5" w:rsidR="00886D29" w:rsidRPr="00CE6F13" w:rsidRDefault="00886D29" w:rsidP="00A92A92">
            <w:pPr>
              <w:keepNext/>
              <w:widowControl w:val="0"/>
              <w:tabs>
                <w:tab w:val="left" w:pos="851"/>
              </w:tabs>
              <w:spacing w:before="20" w:after="2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allego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copia</w:t>
            </w:r>
            <w:r w:rsidR="000474B8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integrale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di documento di riconoscimento in corso di validità</w:t>
            </w:r>
            <w:r w:rsidR="009E22E3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9E22E3" w:rsidRPr="00CE6F13">
              <w:rPr>
                <w:rFonts w:asciiTheme="minorHAnsi" w:eastAsia="Batang" w:hAnsiTheme="minorHAnsi" w:cs="Arial"/>
                <w:i/>
                <w:sz w:val="24"/>
                <w:szCs w:val="24"/>
              </w:rPr>
              <w:t>(allegato obbligatorio)</w:t>
            </w:r>
          </w:p>
        </w:tc>
      </w:tr>
      <w:tr w:rsidR="000474B8" w:rsidRPr="00CE6F13" w14:paraId="7F610B23" w14:textId="77777777" w:rsidTr="003808EE">
        <w:trPr>
          <w:jc w:val="center"/>
        </w:trPr>
        <w:tc>
          <w:tcPr>
            <w:tcW w:w="7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FDD206" w14:textId="64B7EBDA" w:rsidR="000474B8" w:rsidRPr="00CE6F13" w:rsidRDefault="007B0E6E" w:rsidP="00724729">
            <w:pPr>
              <w:keepNext/>
              <w:widowControl w:val="0"/>
              <w:tabs>
                <w:tab w:val="left" w:pos="851"/>
              </w:tabs>
              <w:spacing w:before="40" w:after="40"/>
              <w:jc w:val="left"/>
              <w:rPr>
                <w:rFonts w:asciiTheme="minorHAnsi" w:eastAsia="Batang" w:hAnsiTheme="minorHAnsi" w:cs="Arial"/>
                <w:sz w:val="20"/>
              </w:rPr>
            </w:pPr>
            <w:r w:rsidRPr="00CE6F13">
              <w:rPr>
                <w:rFonts w:asciiTheme="minorHAnsi" w:eastAsia="Batang" w:hAnsiTheme="minorHAnsi" w:cs="Arial"/>
                <w:sz w:val="20"/>
              </w:rPr>
              <w:t>[ _ ]</w:t>
            </w:r>
            <w:r w:rsidRPr="00CE6F13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*</w:t>
            </w:r>
          </w:p>
        </w:tc>
        <w:tc>
          <w:tcPr>
            <w:tcW w:w="8927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6F2165" w14:textId="66724C87" w:rsidR="000474B8" w:rsidRPr="00CE6F13" w:rsidRDefault="000474B8" w:rsidP="00A92A92">
            <w:pPr>
              <w:keepNext/>
              <w:widowControl w:val="0"/>
              <w:tabs>
                <w:tab w:val="left" w:pos="851"/>
              </w:tabs>
              <w:spacing w:before="20" w:after="20"/>
              <w:rPr>
                <w:rFonts w:asciiTheme="minorHAnsi" w:eastAsia="Batang" w:hAnsiTheme="minorHAnsi" w:cs="Arial"/>
                <w:sz w:val="24"/>
                <w:szCs w:val="24"/>
              </w:rPr>
            </w:pPr>
            <w:proofErr w:type="gramStart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allego</w:t>
            </w:r>
            <w:proofErr w:type="gramEnd"/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copia diritto/permesso di soggiorno (per cittadini diversi da uno degli Stati membri dell’Unione Europea)</w:t>
            </w:r>
          </w:p>
        </w:tc>
      </w:tr>
    </w:tbl>
    <w:p w14:paraId="6BC6EF04" w14:textId="77777777" w:rsidR="006D3821" w:rsidRPr="00CE6F13" w:rsidRDefault="006D3821" w:rsidP="006D3821">
      <w:pPr>
        <w:keepNext/>
        <w:widowControl w:val="0"/>
        <w:tabs>
          <w:tab w:val="left" w:pos="851"/>
        </w:tabs>
        <w:rPr>
          <w:rFonts w:asciiTheme="minorHAnsi" w:eastAsia="Batang" w:hAnsiTheme="minorHAnsi" w:cs="Arial"/>
          <w:sz w:val="24"/>
          <w:szCs w:val="24"/>
        </w:rPr>
      </w:pPr>
    </w:p>
    <w:p w14:paraId="0CD91D99" w14:textId="367A47D2" w:rsidR="00DA12B1" w:rsidRPr="006E08CE" w:rsidRDefault="008E1BAC" w:rsidP="003232F1">
      <w:pPr>
        <w:keepNext/>
        <w:widowControl w:val="0"/>
        <w:tabs>
          <w:tab w:val="left" w:leader="underscore" w:pos="2835"/>
          <w:tab w:val="right" w:leader="underscore" w:pos="9072"/>
        </w:tabs>
        <w:jc w:val="left"/>
        <w:rPr>
          <w:rFonts w:ascii="Candara" w:eastAsia="Batang" w:hAnsi="Candara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proofErr w:type="gramEnd"/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(ob</w:t>
      </w:r>
      <w:r w:rsidR="003232F1" w:rsidRPr="003232F1">
        <w:rPr>
          <w:rFonts w:ascii="Candara" w:eastAsia="Batang" w:hAnsi="Candara" w:cs="Arial"/>
          <w:i/>
          <w:sz w:val="20"/>
        </w:rPr>
        <w:t>bligatoria)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2F5F45">
      <w:headerReference w:type="default" r:id="rId10"/>
      <w:footerReference w:type="default" r:id="rId11"/>
      <w:pgSz w:w="11906" w:h="16838" w:code="9"/>
      <w:pgMar w:top="709" w:right="1134" w:bottom="709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74247" w14:textId="77777777" w:rsidR="00182D10" w:rsidRDefault="00182D10">
      <w:r>
        <w:separator/>
      </w:r>
    </w:p>
  </w:endnote>
  <w:endnote w:type="continuationSeparator" w:id="0">
    <w:p w14:paraId="7B23525F" w14:textId="77777777" w:rsidR="00182D10" w:rsidRDefault="0018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ngraversGothic BT">
    <w:altName w:val="Sitka Small"/>
    <w:panose1 w:val="020B0507020203020204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Sitka Small"/>
    <w:panose1 w:val="020E0605020203020404"/>
    <w:charset w:val="00"/>
    <w:family w:val="swiss"/>
    <w:pitch w:val="variable"/>
    <w:sig w:usb0="00000087" w:usb1="00000000" w:usb2="00000000" w:usb3="00000000" w:csb0="0000001B" w:csb1="00000000"/>
  </w:font>
  <w:font w:name="Paragon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chnical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ico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gyptian505 BT">
    <w:panose1 w:val="02040603050506020204"/>
    <w:charset w:val="00"/>
    <w:family w:val="roman"/>
    <w:pitch w:val="variable"/>
    <w:sig w:usb0="00000087" w:usb1="00000000" w:usb2="00000000" w:usb3="00000000" w:csb0="0000001B" w:csb1="00000000"/>
    <w:embedRegular r:id="rId1" w:subsetted="1" w:fontKey="{571591F0-1100-4080-9F61-466AC168A8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i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sablanc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panose1 w:val="02040503050506020204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panose1 w:val="03030602040405080B03"/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panose1 w:val="02040703050506020203"/>
    <w:charset w:val="00"/>
    <w:family w:val="roman"/>
    <w:pitch w:val="variable"/>
    <w:sig w:usb0="00000087" w:usb1="00000000" w:usb2="00000000" w:usb3="00000000" w:csb0="0000001B" w:csb1="00000000"/>
  </w:font>
  <w:font w:name="Countr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C98DDD1-8F71-4E5D-8FBB-7B47F14731C0}"/>
    <w:embedBold r:id="rId3" w:fontKey="{264514A9-829E-4B5B-A1C3-F361276CDF9D}"/>
    <w:embedItalic r:id="rId4" w:fontKey="{94D0F39C-424E-4A5C-96CB-BB7F95A0BD14}"/>
    <w:embedBoldItalic r:id="rId5" w:fontKey="{C3507559-4A61-459E-9DFC-F0001DB63ED7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subsetted="1" w:fontKey="{6C0E5480-48C1-43C9-B168-1C65BD9E43A4}"/>
    <w:embedItalic r:id="rId7" w:subsetted="1" w:fontKey="{D304E5F4-3AB0-4402-A8B7-3E02473DACE2}"/>
    <w:embedBoldItalic r:id="rId8" w:subsetted="1" w:fontKey="{99C2C384-5423-41C2-B650-A190C5D4252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5E2D09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5E2D09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57E6F" w14:textId="77777777" w:rsidR="00182D10" w:rsidRDefault="00182D10">
      <w:r>
        <w:separator/>
      </w:r>
    </w:p>
  </w:footnote>
  <w:footnote w:type="continuationSeparator" w:id="0">
    <w:p w14:paraId="4C7D3C58" w14:textId="77777777" w:rsidR="00182D10" w:rsidRDefault="00182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30" type="#_x0000_t75" style="width:11.25pt;height:11.25pt" o:bullet="t">
        <v:imagedata r:id="rId2" o:title="BD14579_"/>
      </v:shape>
    </w:pict>
  </w:numPicBullet>
  <w:numPicBullet w:numPicBulletId="2">
    <w:pict>
      <v:shape id="_x0000_i1031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9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1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7"/>
  </w:num>
  <w:num w:numId="5">
    <w:abstractNumId w:val="0"/>
  </w:num>
  <w:num w:numId="6">
    <w:abstractNumId w:val="6"/>
  </w:num>
  <w:num w:numId="7">
    <w:abstractNumId w:val="8"/>
  </w:num>
  <w:num w:numId="8">
    <w:abstractNumId w:val="1"/>
  </w:num>
  <w:num w:numId="9">
    <w:abstractNumId w:val="10"/>
  </w:num>
  <w:num w:numId="10">
    <w:abstractNumId w:val="4"/>
  </w:num>
  <w:num w:numId="11">
    <w:abstractNumId w:val="2"/>
  </w:num>
  <w:num w:numId="12">
    <w:abstractNumId w:val="3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839"/>
    <w:rsid w:val="00083D60"/>
    <w:rsid w:val="000A06EA"/>
    <w:rsid w:val="000A28B2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A3B59"/>
    <w:rsid w:val="002B35E6"/>
    <w:rsid w:val="002D3263"/>
    <w:rsid w:val="002E360F"/>
    <w:rsid w:val="002E6D43"/>
    <w:rsid w:val="002F194A"/>
    <w:rsid w:val="002F5F45"/>
    <w:rsid w:val="0030118B"/>
    <w:rsid w:val="00305A7E"/>
    <w:rsid w:val="00314706"/>
    <w:rsid w:val="00316FC7"/>
    <w:rsid w:val="003232F1"/>
    <w:rsid w:val="003236CB"/>
    <w:rsid w:val="00332C9C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7567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3354"/>
    <w:rsid w:val="00525056"/>
    <w:rsid w:val="00531077"/>
    <w:rsid w:val="00551641"/>
    <w:rsid w:val="005525F3"/>
    <w:rsid w:val="00552A5A"/>
    <w:rsid w:val="005605CD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2D09"/>
    <w:rsid w:val="005E73B2"/>
    <w:rsid w:val="005F2211"/>
    <w:rsid w:val="00600A08"/>
    <w:rsid w:val="00601332"/>
    <w:rsid w:val="00601B04"/>
    <w:rsid w:val="006104D6"/>
    <w:rsid w:val="00623443"/>
    <w:rsid w:val="006274A4"/>
    <w:rsid w:val="0063148D"/>
    <w:rsid w:val="00643D19"/>
    <w:rsid w:val="006530FF"/>
    <w:rsid w:val="00660FDB"/>
    <w:rsid w:val="00664CCA"/>
    <w:rsid w:val="006671BD"/>
    <w:rsid w:val="006775A6"/>
    <w:rsid w:val="0068595F"/>
    <w:rsid w:val="006977DC"/>
    <w:rsid w:val="006A5F8A"/>
    <w:rsid w:val="006D3821"/>
    <w:rsid w:val="006D4BA9"/>
    <w:rsid w:val="006D7376"/>
    <w:rsid w:val="006E08CE"/>
    <w:rsid w:val="006E639D"/>
    <w:rsid w:val="006F0952"/>
    <w:rsid w:val="006F7A5B"/>
    <w:rsid w:val="00701130"/>
    <w:rsid w:val="00702059"/>
    <w:rsid w:val="00714A6C"/>
    <w:rsid w:val="00720154"/>
    <w:rsid w:val="007216C0"/>
    <w:rsid w:val="007245E6"/>
    <w:rsid w:val="00724729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95058"/>
    <w:rsid w:val="007A6639"/>
    <w:rsid w:val="007B0E6E"/>
    <w:rsid w:val="007B409B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6D29"/>
    <w:rsid w:val="00897642"/>
    <w:rsid w:val="008A2DF5"/>
    <w:rsid w:val="008A4DB5"/>
    <w:rsid w:val="008A5E7C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3D22"/>
    <w:rsid w:val="00A56718"/>
    <w:rsid w:val="00A807BA"/>
    <w:rsid w:val="00A92A92"/>
    <w:rsid w:val="00A939ED"/>
    <w:rsid w:val="00A969B3"/>
    <w:rsid w:val="00AA118C"/>
    <w:rsid w:val="00AE55CC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541F"/>
    <w:rsid w:val="00BB5BF5"/>
    <w:rsid w:val="00BD3B83"/>
    <w:rsid w:val="00BD3CB3"/>
    <w:rsid w:val="00BD6FAB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817EA"/>
    <w:rsid w:val="00CA0B50"/>
    <w:rsid w:val="00CA2318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2918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5949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E02F1E"/>
    <w:rsid w:val="00E04CE3"/>
    <w:rsid w:val="00E073FC"/>
    <w:rsid w:val="00E1773F"/>
    <w:rsid w:val="00E265F1"/>
    <w:rsid w:val="00E44E35"/>
    <w:rsid w:val="00E55795"/>
    <w:rsid w:val="00E635A4"/>
    <w:rsid w:val="00E817DD"/>
    <w:rsid w:val="00E94E4C"/>
    <w:rsid w:val="00EA684B"/>
    <w:rsid w:val="00EC123D"/>
    <w:rsid w:val="00ED3AFF"/>
    <w:rsid w:val="00EE34D1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97BB9"/>
    <w:rsid w:val="00FA4C04"/>
    <w:rsid w:val="00FA4D90"/>
    <w:rsid w:val="00FC1E1A"/>
    <w:rsid w:val="00FD124F"/>
    <w:rsid w:val="00FD78CD"/>
    <w:rsid w:val="00FE3FA7"/>
    <w:rsid w:val="00FE65D3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operepiedionigo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isorseumane@operepiedionigo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tocollo@cert.operepiedionigo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1161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8191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Alessandra Cocco - Opere Pie di Onigo</cp:lastModifiedBy>
  <cp:revision>4</cp:revision>
  <cp:lastPrinted>2014-09-01T08:49:00Z</cp:lastPrinted>
  <dcterms:created xsi:type="dcterms:W3CDTF">2018-12-01T09:54:00Z</dcterms:created>
  <dcterms:modified xsi:type="dcterms:W3CDTF">2018-12-03T08:26:00Z</dcterms:modified>
</cp:coreProperties>
</file>